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4CA36" w14:textId="77777777" w:rsidR="00CF34A5" w:rsidRDefault="00CF34A5" w:rsidP="00CF34A5">
      <w:pPr>
        <w:pStyle w:val="Titolo2"/>
        <w:ind w:left="3540" w:firstLine="708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0FE2394" w14:textId="77777777" w:rsidR="00CF34A5" w:rsidRPr="0094011E" w:rsidRDefault="00CF34A5" w:rsidP="00CF34A5">
      <w:pPr>
        <w:pStyle w:val="Titolo2"/>
        <w:ind w:left="3540" w:firstLine="708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  <w:t xml:space="preserve"> 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ALLEGATO 1)</w:t>
      </w:r>
    </w:p>
    <w:p w14:paraId="20A7B3D1" w14:textId="77777777" w:rsidR="00CF34A5" w:rsidRPr="0094011E" w:rsidRDefault="00CF34A5" w:rsidP="00CF34A5">
      <w:pPr>
        <w:pStyle w:val="Titolo2"/>
        <w:ind w:left="4956"/>
        <w:jc w:val="right"/>
        <w:rPr>
          <w:rFonts w:ascii="Arial" w:hAnsi="Arial" w:cs="Arial"/>
          <w:b/>
          <w:bCs/>
          <w:sz w:val="22"/>
          <w:szCs w:val="22"/>
        </w:rPr>
      </w:pPr>
    </w:p>
    <w:p w14:paraId="5CAA249A" w14:textId="77777777" w:rsidR="00CF34A5" w:rsidRPr="00FA54E8" w:rsidRDefault="00CF34A5" w:rsidP="00CF34A5">
      <w:pPr>
        <w:pStyle w:val="Titolo2"/>
        <w:ind w:left="4950"/>
        <w:jc w:val="right"/>
        <w:rPr>
          <w:rFonts w:ascii="Arial" w:hAnsi="Arial" w:cs="Arial"/>
          <w:b/>
          <w:bCs/>
          <w:sz w:val="22"/>
          <w:szCs w:val="22"/>
        </w:rPr>
      </w:pPr>
      <w:r w:rsidRPr="00FA54E8">
        <w:rPr>
          <w:rFonts w:ascii="Arial" w:hAnsi="Arial" w:cs="Arial"/>
          <w:sz w:val="22"/>
          <w:szCs w:val="22"/>
        </w:rPr>
        <w:t>Al Direttore</w:t>
      </w:r>
    </w:p>
    <w:p w14:paraId="064B1352" w14:textId="77777777" w:rsidR="00CF34A5" w:rsidRPr="00FA54E8" w:rsidRDefault="00CF34A5" w:rsidP="00CF34A5">
      <w:pPr>
        <w:ind w:left="4950"/>
        <w:jc w:val="right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54E8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Psicologia</w:t>
      </w:r>
    </w:p>
    <w:p w14:paraId="0930EF6F" w14:textId="77777777" w:rsidR="00CF34A5" w:rsidRPr="00FA54E8" w:rsidRDefault="00CF34A5" w:rsidP="00CF34A5">
      <w:pPr>
        <w:ind w:left="4950"/>
        <w:jc w:val="right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54E8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“Renzo Canestrari”</w:t>
      </w:r>
    </w:p>
    <w:p w14:paraId="355E231B" w14:textId="77777777" w:rsidR="00CF34A5" w:rsidRPr="0094011E" w:rsidRDefault="00CF34A5" w:rsidP="00CF34A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7759BF8" w14:textId="77777777" w:rsidR="00CF34A5" w:rsidRDefault="00CF34A5" w:rsidP="00CF34A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5ED7F23" w14:textId="77777777" w:rsidR="00CF34A5" w:rsidRDefault="00CF34A5" w:rsidP="00CF34A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3336045" w14:textId="77777777" w:rsidR="00CF34A5" w:rsidRDefault="00CF34A5" w:rsidP="00CF34A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550108F6" w14:textId="77777777" w:rsidR="00CF34A5" w:rsidRPr="00CB28D0" w:rsidRDefault="00CF34A5" w:rsidP="00CF34A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3C1B3AA" w14:textId="77777777" w:rsidR="00CF34A5" w:rsidRPr="00A42F07" w:rsidRDefault="00CF34A5" w:rsidP="00CF34A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5916429E" w14:textId="77777777" w:rsidR="00CF34A5" w:rsidRPr="0094011E" w:rsidRDefault="00CF34A5" w:rsidP="00CF34A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46069AA3" w14:textId="77777777" w:rsidR="00CF34A5" w:rsidRPr="00BD5C80" w:rsidRDefault="00CF34A5" w:rsidP="00CF34A5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 titoli e co</w:t>
      </w:r>
      <w:r>
        <w:rPr>
          <w:rFonts w:ascii="Arial" w:hAnsi="Arial" w:cs="Arial"/>
          <w:sz w:val="22"/>
          <w:szCs w:val="22"/>
        </w:rPr>
        <w:t>lloquio 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>rico libero-professionale ai sensi dell’art. 2222 e ss. del c.c.  per le esigenze del Dipartimento di Psicologia “Renzo Canestrari” nell’ambito del progetto “</w:t>
      </w:r>
      <w:r w:rsidRPr="000C2C98">
        <w:rPr>
          <w:rFonts w:ascii="Arial" w:hAnsi="Arial" w:cs="Arial"/>
          <w:sz w:val="22"/>
          <w:szCs w:val="22"/>
        </w:rPr>
        <w:t xml:space="preserve">Riabilitazione e valutazione neuropsicologica di disturbi cognitivi e visivi in pazienti neurologici e attività specialistica per il progetto </w:t>
      </w:r>
      <w:proofErr w:type="spellStart"/>
      <w:r w:rsidRPr="000C2C98">
        <w:rPr>
          <w:rFonts w:ascii="Arial" w:hAnsi="Arial" w:cs="Arial"/>
          <w:sz w:val="22"/>
          <w:szCs w:val="22"/>
        </w:rPr>
        <w:t>Awake</w:t>
      </w:r>
      <w:proofErr w:type="spellEnd"/>
      <w:r w:rsidRPr="000C2C98">
        <w:rPr>
          <w:rFonts w:ascii="Arial" w:hAnsi="Arial" w:cs="Arial"/>
          <w:sz w:val="22"/>
          <w:szCs w:val="22"/>
        </w:rPr>
        <w:t xml:space="preserve"> Surgery</w:t>
      </w:r>
      <w:r>
        <w:rPr>
          <w:rFonts w:ascii="Arial" w:hAnsi="Arial" w:cs="Arial"/>
          <w:sz w:val="22"/>
          <w:szCs w:val="22"/>
        </w:rPr>
        <w:t>”</w:t>
      </w:r>
    </w:p>
    <w:p w14:paraId="066746FF" w14:textId="77777777" w:rsidR="00CF34A5" w:rsidRDefault="00CF34A5" w:rsidP="00CF34A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31B47B4" w14:textId="77777777" w:rsidR="00CF34A5" w:rsidRPr="00BA57E1" w:rsidRDefault="00CF34A5" w:rsidP="00CF34A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089A9E88" w14:textId="77777777" w:rsidR="00CF34A5" w:rsidRPr="00BA57E1" w:rsidRDefault="00CF34A5" w:rsidP="00CF34A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CF34A5" w:rsidRPr="00BA57E1" w14:paraId="08A2AB91" w14:textId="77777777" w:rsidTr="00080DF2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2EC08E97" w14:textId="77777777" w:rsidR="00CF34A5" w:rsidRPr="00BA57E1" w:rsidRDefault="00CF34A5" w:rsidP="00080D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AFFC3" w14:textId="77777777" w:rsidR="00CF34A5" w:rsidRPr="00BA57E1" w:rsidRDefault="00CF34A5" w:rsidP="00080DF2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4A5" w:rsidRPr="00BA57E1" w14:paraId="48766CA0" w14:textId="77777777" w:rsidTr="0008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39C9757" w14:textId="77777777" w:rsidR="00CF34A5" w:rsidRPr="00BA57E1" w:rsidRDefault="00CF34A5" w:rsidP="00080DF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966D141" w14:textId="77777777" w:rsidR="00CF34A5" w:rsidRPr="00BA57E1" w:rsidRDefault="00CF34A5" w:rsidP="00080DF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4A5" w:rsidRPr="00BA57E1" w14:paraId="5AC8D163" w14:textId="77777777" w:rsidTr="0008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023210F1" w14:textId="77777777" w:rsidR="00CF34A5" w:rsidRPr="00BA57E1" w:rsidRDefault="00CF34A5" w:rsidP="00080D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0A6B8" w14:textId="77777777" w:rsidR="00CF34A5" w:rsidRPr="00BA57E1" w:rsidRDefault="00CF34A5" w:rsidP="00080DF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4A5" w:rsidRPr="00BA57E1" w14:paraId="25F282E4" w14:textId="77777777" w:rsidTr="0008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515AD10" w14:textId="77777777" w:rsidR="00CF34A5" w:rsidRPr="00BA57E1" w:rsidRDefault="00CF34A5" w:rsidP="00080DF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B9D2073" w14:textId="77777777" w:rsidR="00CF34A5" w:rsidRPr="00BA57E1" w:rsidRDefault="00CF34A5" w:rsidP="00080DF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4A5" w:rsidRPr="00BA57E1" w14:paraId="12381E6B" w14:textId="77777777" w:rsidTr="0008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394379F" w14:textId="77777777" w:rsidR="00CF34A5" w:rsidRPr="00BA57E1" w:rsidRDefault="00CF34A5" w:rsidP="00080D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26C3F3" w14:textId="77777777" w:rsidR="00CF34A5" w:rsidRPr="00BA57E1" w:rsidRDefault="00CF34A5" w:rsidP="00080DF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4A5" w:rsidRPr="00BA57E1" w14:paraId="594CFC1B" w14:textId="77777777" w:rsidTr="0008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DF399E2" w14:textId="77777777" w:rsidR="00CF34A5" w:rsidRPr="00BA57E1" w:rsidRDefault="00CF34A5" w:rsidP="00080DF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563309E" w14:textId="77777777" w:rsidR="00CF34A5" w:rsidRPr="00BA57E1" w:rsidRDefault="00CF34A5" w:rsidP="00080DF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4A5" w:rsidRPr="00BA57E1" w14:paraId="562A550C" w14:textId="77777777" w:rsidTr="0008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7970886C" w14:textId="77777777" w:rsidR="00CF34A5" w:rsidRPr="00BA57E1" w:rsidRDefault="00CF34A5" w:rsidP="00080D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E97A9" w14:textId="77777777" w:rsidR="00CF34A5" w:rsidRPr="00BA57E1" w:rsidRDefault="00CF34A5" w:rsidP="00080D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2F7D151F" w14:textId="77777777" w:rsidR="00CF34A5" w:rsidRPr="00BA57E1" w:rsidRDefault="00CF34A5" w:rsidP="00080D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0214C" w14:textId="77777777" w:rsidR="00CF34A5" w:rsidRPr="00BA57E1" w:rsidRDefault="00CF34A5" w:rsidP="00080D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4A5" w:rsidRPr="00BA57E1" w14:paraId="02D3439D" w14:textId="77777777" w:rsidTr="0008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0D91B1" w14:textId="77777777" w:rsidR="00CF34A5" w:rsidRPr="00BA57E1" w:rsidRDefault="00CF34A5" w:rsidP="00080DF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09AEF17" w14:textId="77777777" w:rsidR="00CF34A5" w:rsidRPr="00BA57E1" w:rsidRDefault="00CF34A5" w:rsidP="00080DF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4A5" w:rsidRPr="00BA57E1" w14:paraId="4B3C50F1" w14:textId="77777777" w:rsidTr="0008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D5940E" w14:textId="77777777" w:rsidR="00CF34A5" w:rsidRPr="00BA57E1" w:rsidRDefault="00CF34A5" w:rsidP="00080DF2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9DDBDF" w14:textId="77777777" w:rsidR="00CF34A5" w:rsidRPr="00BA57E1" w:rsidRDefault="00CF34A5" w:rsidP="00080DF2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408AB18" w14:textId="77777777" w:rsidR="00CF34A5" w:rsidRPr="00BA57E1" w:rsidRDefault="00CF34A5" w:rsidP="00080DF2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6A39" w14:textId="77777777" w:rsidR="00CF34A5" w:rsidRPr="00BA57E1" w:rsidRDefault="00CF34A5" w:rsidP="00080DF2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112FD085" w14:textId="77777777" w:rsidR="00CF34A5" w:rsidRPr="00BA57E1" w:rsidRDefault="00CF34A5" w:rsidP="00080DF2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F408D" w14:textId="77777777" w:rsidR="00CF34A5" w:rsidRPr="00BA57E1" w:rsidRDefault="00CF34A5" w:rsidP="00080DF2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4A5" w:rsidRPr="00BA57E1" w14:paraId="7C00C802" w14:textId="77777777" w:rsidTr="0008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3FA00CB" w14:textId="77777777" w:rsidR="00CF34A5" w:rsidRPr="00BA57E1" w:rsidRDefault="00CF34A5" w:rsidP="00080DF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8FD6462" w14:textId="77777777" w:rsidR="00CF34A5" w:rsidRPr="00BA57E1" w:rsidRDefault="00CF34A5" w:rsidP="00080DF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4A5" w:rsidRPr="00BA57E1" w14:paraId="1E573361" w14:textId="77777777" w:rsidTr="0008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05EEB6" w14:textId="77777777" w:rsidR="00CF34A5" w:rsidRPr="00BA57E1" w:rsidRDefault="00CF34A5" w:rsidP="00080D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A38ADF" w14:textId="77777777" w:rsidR="00CF34A5" w:rsidRPr="00BA57E1" w:rsidRDefault="00CF34A5" w:rsidP="00080DF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10133CD2" w14:textId="77777777" w:rsidR="00CF34A5" w:rsidRPr="00BA57E1" w:rsidRDefault="00CF34A5" w:rsidP="00080DF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0F36B" w14:textId="77777777" w:rsidR="00CF34A5" w:rsidRPr="00BA57E1" w:rsidRDefault="00CF34A5" w:rsidP="00080DF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4A5" w:rsidRPr="00BA57E1" w14:paraId="5C73A787" w14:textId="77777777" w:rsidTr="0008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ACC1C" w14:textId="77777777" w:rsidR="00CF34A5" w:rsidRPr="00BA57E1" w:rsidRDefault="00CF34A5" w:rsidP="00080DF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506AB" w14:textId="77777777" w:rsidR="00CF34A5" w:rsidRPr="00BA57E1" w:rsidRDefault="00CF34A5" w:rsidP="00080DF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DA650" w14:textId="77777777" w:rsidR="00CF34A5" w:rsidRPr="00BA57E1" w:rsidRDefault="00CF34A5" w:rsidP="00080DF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21CE2" w14:textId="77777777" w:rsidR="00CF34A5" w:rsidRPr="00BA57E1" w:rsidRDefault="00CF34A5" w:rsidP="00080DF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AF16F" w14:textId="77777777" w:rsidR="00CF34A5" w:rsidRPr="00BA57E1" w:rsidRDefault="00CF34A5" w:rsidP="00080DF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CCF05" w14:textId="77777777" w:rsidR="00CF34A5" w:rsidRPr="00BA57E1" w:rsidRDefault="00CF34A5" w:rsidP="00080DF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EC64B" w14:textId="77777777" w:rsidR="00CF34A5" w:rsidRPr="00BA57E1" w:rsidRDefault="00CF34A5" w:rsidP="00080DF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9DCB3" w14:textId="77777777" w:rsidR="00CF34A5" w:rsidRPr="00BA57E1" w:rsidRDefault="00CF34A5" w:rsidP="00080DF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4945E" w14:textId="77777777" w:rsidR="00CF34A5" w:rsidRPr="00BA57E1" w:rsidRDefault="00CF34A5" w:rsidP="00080DF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CD614" w14:textId="77777777" w:rsidR="00CF34A5" w:rsidRPr="00BA57E1" w:rsidRDefault="00CF34A5" w:rsidP="00080DF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DA7E3" w14:textId="77777777" w:rsidR="00CF34A5" w:rsidRPr="00BA57E1" w:rsidRDefault="00CF34A5" w:rsidP="00080DF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E9B96" w14:textId="77777777" w:rsidR="00CF34A5" w:rsidRPr="00BA57E1" w:rsidRDefault="00CF34A5" w:rsidP="00080DF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CF34A5" w:rsidRPr="00BA57E1" w14:paraId="4FCA5F9D" w14:textId="77777777" w:rsidTr="0008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BEEBE4F" w14:textId="77777777" w:rsidR="00CF34A5" w:rsidRPr="00BA57E1" w:rsidRDefault="00CF34A5" w:rsidP="00080DF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07B57D" w14:textId="77777777" w:rsidR="00CF34A5" w:rsidRPr="00BA57E1" w:rsidRDefault="00CF34A5" w:rsidP="00080DF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4A5" w:rsidRPr="00BA57E1" w14:paraId="51C1A212" w14:textId="77777777" w:rsidTr="0008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C2F6C2" w14:textId="77777777" w:rsidR="00CF34A5" w:rsidRPr="00BA57E1" w:rsidRDefault="00CF34A5" w:rsidP="00080D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813975" w14:textId="77777777" w:rsidR="00CF34A5" w:rsidRPr="00BA57E1" w:rsidRDefault="00CF34A5" w:rsidP="00080DF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861433" w14:textId="77777777" w:rsidR="00CF34A5" w:rsidRPr="00BA57E1" w:rsidRDefault="00CF34A5" w:rsidP="00080DF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CF34A5" w:rsidRPr="00BA57E1" w14:paraId="5CCE700B" w14:textId="77777777" w:rsidTr="0008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C737990" w14:textId="77777777" w:rsidR="00CF34A5" w:rsidRPr="00BA57E1" w:rsidRDefault="00CF34A5" w:rsidP="00080DF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50B47CD" w14:textId="77777777" w:rsidR="00CF34A5" w:rsidRPr="00BA57E1" w:rsidRDefault="00CF34A5" w:rsidP="00080DF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4A5" w:rsidRPr="00BA57E1" w14:paraId="4091E0EE" w14:textId="77777777" w:rsidTr="0008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76AD3766" w14:textId="77777777" w:rsidR="00CF34A5" w:rsidRPr="00BA57E1" w:rsidRDefault="00CF34A5" w:rsidP="00080DF2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3495A" w14:textId="77777777" w:rsidR="00CF34A5" w:rsidRPr="00BA57E1" w:rsidRDefault="00CF34A5" w:rsidP="00080DF2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4A5" w:rsidRPr="00BA57E1" w14:paraId="463185C4" w14:textId="77777777" w:rsidTr="0008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76EDF35" w14:textId="77777777" w:rsidR="00CF34A5" w:rsidRPr="00BA57E1" w:rsidRDefault="00CF34A5" w:rsidP="00080DF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375B871" w14:textId="77777777" w:rsidR="00CF34A5" w:rsidRPr="00BA57E1" w:rsidRDefault="00CF34A5" w:rsidP="00080DF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4A5" w:rsidRPr="00BA57E1" w14:paraId="1CDA16BB" w14:textId="77777777" w:rsidTr="0008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74E58B50" w14:textId="77777777" w:rsidR="00CF34A5" w:rsidRPr="00BA57E1" w:rsidRDefault="00CF34A5" w:rsidP="00080DF2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7779" w14:textId="77777777" w:rsidR="00CF34A5" w:rsidRPr="00BA57E1" w:rsidRDefault="00CF34A5" w:rsidP="00080DF2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75A6B921" w14:textId="77777777" w:rsidR="00CF34A5" w:rsidRPr="00BA57E1" w:rsidRDefault="00CF34A5" w:rsidP="00CF34A5">
      <w:pPr>
        <w:rPr>
          <w:rFonts w:ascii="Arial" w:hAnsi="Arial" w:cs="Arial"/>
          <w:color w:val="000000"/>
          <w:sz w:val="22"/>
          <w:szCs w:val="22"/>
        </w:rPr>
      </w:pPr>
    </w:p>
    <w:p w14:paraId="181925D8" w14:textId="77777777" w:rsidR="00CF34A5" w:rsidRPr="00BA57E1" w:rsidRDefault="00CF34A5" w:rsidP="00CF34A5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CF34A5" w:rsidRPr="00BA57E1" w14:paraId="292B5C6C" w14:textId="77777777" w:rsidTr="00080DF2">
        <w:trPr>
          <w:trHeight w:hRule="exact" w:val="676"/>
        </w:trPr>
        <w:tc>
          <w:tcPr>
            <w:tcW w:w="3901" w:type="dxa"/>
            <w:gridSpan w:val="2"/>
          </w:tcPr>
          <w:p w14:paraId="17CD96E1" w14:textId="77777777" w:rsidR="00CF34A5" w:rsidRPr="00BA57E1" w:rsidRDefault="00CF34A5" w:rsidP="00080DF2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4521ED2F" w14:textId="77777777" w:rsidR="00CF34A5" w:rsidRPr="00BA57E1" w:rsidRDefault="00CF34A5" w:rsidP="00080DF2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1950DCC" w14:textId="77777777" w:rsidR="00CF34A5" w:rsidRPr="00BA57E1" w:rsidRDefault="00CF34A5" w:rsidP="00080DF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0E3F3044" w14:textId="77777777" w:rsidR="00CF34A5" w:rsidRPr="00BA57E1" w:rsidRDefault="00CF34A5" w:rsidP="00080DF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4A5" w:rsidRPr="00BA57E1" w14:paraId="7171F4B6" w14:textId="77777777" w:rsidTr="00080DF2">
        <w:trPr>
          <w:trHeight w:hRule="exact" w:val="400"/>
        </w:trPr>
        <w:tc>
          <w:tcPr>
            <w:tcW w:w="3850" w:type="dxa"/>
          </w:tcPr>
          <w:p w14:paraId="7F856C27" w14:textId="77777777" w:rsidR="00CF34A5" w:rsidRPr="00BA57E1" w:rsidRDefault="00CF34A5" w:rsidP="00080D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31AF7" w14:textId="77777777" w:rsidR="00CF34A5" w:rsidRPr="00BA57E1" w:rsidRDefault="00CF34A5" w:rsidP="00080DF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727E46E0" w14:textId="77777777" w:rsidR="00CF34A5" w:rsidRPr="00BA57E1" w:rsidRDefault="00CF34A5" w:rsidP="00080DF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CF34A5" w:rsidRPr="00BA57E1" w14:paraId="6C7F9051" w14:textId="77777777" w:rsidTr="00080DF2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C5D557" w14:textId="77777777" w:rsidR="00CF34A5" w:rsidRPr="00BA57E1" w:rsidRDefault="00CF34A5" w:rsidP="00080D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9641C0" w14:textId="77777777" w:rsidR="00CF34A5" w:rsidRPr="00BA57E1" w:rsidRDefault="00CF34A5" w:rsidP="00080DF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32651FBE" w14:textId="77777777" w:rsidR="00CF34A5" w:rsidRPr="00BA57E1" w:rsidRDefault="00CF34A5" w:rsidP="00080DF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74D05A86" w14:textId="77777777" w:rsidR="00CF34A5" w:rsidRPr="00BA57E1" w:rsidRDefault="00CF34A5" w:rsidP="00CF34A5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CF34A5" w:rsidRPr="00BA57E1" w14:paraId="7B77F149" w14:textId="77777777" w:rsidTr="00080DF2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782DC47B" w14:textId="77777777" w:rsidR="00CF34A5" w:rsidRPr="00BA57E1" w:rsidRDefault="00CF34A5" w:rsidP="00080DF2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7A1FD" w14:textId="77777777" w:rsidR="00CF34A5" w:rsidRPr="00BA57E1" w:rsidRDefault="00CF34A5" w:rsidP="00080DF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016E31C5" w14:textId="77777777" w:rsidR="00CF34A5" w:rsidRPr="00BA57E1" w:rsidRDefault="00CF34A5" w:rsidP="00080DF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4A5" w:rsidRPr="00BA57E1" w14:paraId="1F38BE86" w14:textId="77777777" w:rsidTr="00080DF2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70697E" w14:textId="77777777" w:rsidR="00CF34A5" w:rsidRPr="00BA57E1" w:rsidRDefault="00CF34A5" w:rsidP="00080DF2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8BE269" w14:textId="77777777" w:rsidR="00CF34A5" w:rsidRPr="00BA57E1" w:rsidRDefault="00CF34A5" w:rsidP="00080DF2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7379B59A" w14:textId="77777777" w:rsidR="00CF34A5" w:rsidRPr="00BA57E1" w:rsidRDefault="00CF34A5" w:rsidP="00080DF2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5EF1CB9B" w14:textId="77777777" w:rsidR="00CF34A5" w:rsidRPr="00BA57E1" w:rsidRDefault="00CF34A5" w:rsidP="00CF34A5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D1CEA99" w14:textId="77777777" w:rsidR="00CF34A5" w:rsidRPr="0095324B" w:rsidRDefault="00CF34A5" w:rsidP="00CF34A5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5324B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5324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5960E1FF" w14:textId="77777777" w:rsidR="00CF34A5" w:rsidRPr="0095324B" w:rsidRDefault="00CF34A5" w:rsidP="00CF34A5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74CADB8F" w14:textId="77777777" w:rsidR="00CF34A5" w:rsidRPr="0095324B" w:rsidRDefault="00CF34A5" w:rsidP="00CF34A5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2555FAAE" w14:textId="77777777" w:rsidR="00CF34A5" w:rsidRPr="0095324B" w:rsidRDefault="00CF34A5" w:rsidP="00CF34A5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6E7EB741" w14:textId="77777777" w:rsidR="00CF34A5" w:rsidRPr="0095324B" w:rsidRDefault="00CF34A5" w:rsidP="00CF34A5">
      <w:pPr>
        <w:numPr>
          <w:ilvl w:val="0"/>
          <w:numId w:val="1"/>
        </w:numPr>
        <w:tabs>
          <w:tab w:val="clear" w:pos="360"/>
        </w:tabs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Ordinamento previgente</w:t>
      </w:r>
      <w:r w:rsidRPr="0095324B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0E4934D9" w14:textId="77777777" w:rsidR="00CF34A5" w:rsidRPr="0095324B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97D229A" w14:textId="77777777" w:rsidR="00CF34A5" w:rsidRPr="0095324B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40A54982" w14:textId="77777777" w:rsidR="00CF34A5" w:rsidRPr="0095324B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001D8B8" w14:textId="77777777" w:rsidR="00CF34A5" w:rsidRPr="0095324B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1E3D22E" w14:textId="77777777" w:rsidR="00CF34A5" w:rsidRPr="0095324B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CF34A5" w:rsidRPr="0095324B" w14:paraId="3AFF9DA2" w14:textId="77777777" w:rsidTr="00080DF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02DF31" w14:textId="77777777" w:rsidR="00CF34A5" w:rsidRPr="0095324B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35392249" w14:textId="77777777" w:rsidR="00CF34A5" w:rsidRPr="0095324B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E51FEF" w14:textId="77777777" w:rsidR="00CF34A5" w:rsidRPr="0095324B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716B9" w14:textId="77777777" w:rsidR="00CF34A5" w:rsidRPr="0095324B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7B4F354D" w14:textId="77777777" w:rsidR="00CF34A5" w:rsidRPr="0095324B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BCC8EE" w14:textId="77777777" w:rsidR="00CF34A5" w:rsidRPr="0095324B" w:rsidRDefault="00CF34A5" w:rsidP="00CF34A5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Nuovo ordinamento</w:t>
      </w:r>
      <w:r w:rsidRPr="0095324B">
        <w:rPr>
          <w:rFonts w:ascii="Arial" w:hAnsi="Arial" w:cs="Arial"/>
          <w:sz w:val="22"/>
          <w:szCs w:val="22"/>
        </w:rPr>
        <w:t xml:space="preserve">: 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</w:t>
      </w:r>
      <w:r w:rsidRPr="0095324B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6D7512F9" w14:textId="77777777" w:rsidR="00CF34A5" w:rsidRPr="0095324B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F65C35B" w14:textId="77777777" w:rsidR="00CF34A5" w:rsidRPr="0095324B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3E045F4A" w14:textId="77777777" w:rsidR="00CF34A5" w:rsidRPr="0095324B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8C85C92" w14:textId="77777777" w:rsidR="00CF34A5" w:rsidRPr="0095324B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499419D7" w14:textId="77777777" w:rsidR="00CF34A5" w:rsidRPr="0095324B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B02DE9" w14:textId="77777777" w:rsidR="00CF34A5" w:rsidRPr="0095324B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EDE378E" w14:textId="77777777" w:rsidR="00CF34A5" w:rsidRPr="0095324B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0642B6" w14:textId="77777777" w:rsidR="00CF34A5" w:rsidRPr="0095324B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CF34A5" w:rsidRPr="0095324B" w14:paraId="765B8DD7" w14:textId="77777777" w:rsidTr="00080DF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A3156" w14:textId="77777777" w:rsidR="00CF34A5" w:rsidRPr="0095324B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20837554" w14:textId="77777777" w:rsidR="00CF34A5" w:rsidRPr="0095324B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8DD1F" w14:textId="77777777" w:rsidR="00CF34A5" w:rsidRPr="0095324B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87E4A7" w14:textId="77777777" w:rsidR="00CF34A5" w:rsidRPr="0095324B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15D73A2" w14:textId="77777777" w:rsidR="00CF34A5" w:rsidRPr="0095324B" w:rsidRDefault="00CF34A5" w:rsidP="00CF34A5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929D182" w14:textId="77777777" w:rsidR="00CF34A5" w:rsidRPr="0095324B" w:rsidRDefault="00CF34A5" w:rsidP="00CF34A5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04576942" w14:textId="77777777" w:rsidR="00CF34A5" w:rsidRPr="0095324B" w:rsidRDefault="00CF34A5" w:rsidP="00CF34A5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5324B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286DB436" w14:textId="77777777" w:rsidR="00CF34A5" w:rsidRPr="0095324B" w:rsidRDefault="00CF34A5" w:rsidP="00CF34A5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13A74E0B" w14:textId="77777777" w:rsidR="00CF34A5" w:rsidRPr="0095324B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1469A7FB" w14:textId="77777777" w:rsidR="00CF34A5" w:rsidRPr="0095324B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5E1390" w14:textId="77777777" w:rsidR="00CF34A5" w:rsidRPr="0095324B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18214AD0" w14:textId="77777777" w:rsidR="00CF34A5" w:rsidRPr="0095324B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03FDCB0" w14:textId="77777777" w:rsidR="00CF34A5" w:rsidRPr="0095324B" w:rsidRDefault="00CF34A5" w:rsidP="00CF34A5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8DC771" wp14:editId="38292221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1D77BB" w14:textId="77777777" w:rsidR="00CF34A5" w:rsidRDefault="00CF34A5" w:rsidP="00CF34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8DC771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5C1D77BB" w14:textId="77777777" w:rsidR="00CF34A5" w:rsidRDefault="00CF34A5" w:rsidP="00CF34A5"/>
                  </w:txbxContent>
                </v:textbox>
              </v:shape>
            </w:pict>
          </mc:Fallback>
        </mc:AlternateConten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95324B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3D021E95" w14:textId="77777777" w:rsidR="00CF34A5" w:rsidRDefault="00CF34A5" w:rsidP="00CF34A5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0F0B01" wp14:editId="6525F5FC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22E12C" w14:textId="77777777" w:rsidR="00CF34A5" w:rsidRDefault="00CF34A5" w:rsidP="00CF34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F0B01" id="Casella di testo 5" o:spid="_x0000_s1027" type="#_x0000_t202" style="position:absolute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6B22E12C" w14:textId="77777777" w:rsidR="00CF34A5" w:rsidRDefault="00CF34A5" w:rsidP="00CF34A5"/>
                  </w:txbxContent>
                </v:textbox>
              </v:shape>
            </w:pict>
          </mc:Fallback>
        </mc:AlternateConten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ab/>
        <w:t xml:space="preserve">di allegare alla </w:t>
      </w:r>
      <w:r w:rsidRPr="00FA54E8">
        <w:rPr>
          <w:rFonts w:ascii="Arial" w:hAnsi="Arial" w:cs="Arial"/>
          <w:bCs/>
          <w:sz w:val="22"/>
          <w:szCs w:val="22"/>
        </w:rPr>
        <w:t xml:space="preserve">presente domanda </w:t>
      </w:r>
      <w:r w:rsidRPr="00FA54E8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>
        <w:rPr>
          <w:rFonts w:ascii="Arial" w:hAnsi="Arial" w:cs="Arial"/>
          <w:sz w:val="22"/>
          <w:szCs w:val="22"/>
        </w:rPr>
        <w:t>.</w:t>
      </w:r>
    </w:p>
    <w:p w14:paraId="155C2162" w14:textId="77777777" w:rsidR="00CF34A5" w:rsidRDefault="00CF34A5" w:rsidP="00CF34A5">
      <w:pPr>
        <w:spacing w:after="120" w:line="240" w:lineRule="atLeast"/>
        <w:rPr>
          <w:rFonts w:ascii="Arial" w:hAnsi="Arial" w:cs="Arial"/>
          <w:bCs/>
          <w:sz w:val="22"/>
          <w:szCs w:val="22"/>
        </w:rPr>
      </w:pPr>
      <w:r w:rsidRPr="00FA54E8">
        <w:rPr>
          <w:rFonts w:ascii="Arial" w:hAnsi="Arial" w:cs="Arial"/>
          <w:bCs/>
          <w:sz w:val="22"/>
          <w:szCs w:val="22"/>
        </w:rPr>
        <w:t xml:space="preserve"> </w:t>
      </w:r>
    </w:p>
    <w:p w14:paraId="0A796B9F" w14:textId="77777777" w:rsidR="00CF34A5" w:rsidRDefault="00CF34A5" w:rsidP="00CF34A5">
      <w:pPr>
        <w:pStyle w:val="Paragrafoelenco"/>
        <w:widowControl w:val="0"/>
        <w:numPr>
          <w:ilvl w:val="0"/>
          <w:numId w:val="3"/>
        </w:numPr>
        <w:tabs>
          <w:tab w:val="num" w:pos="567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8D2FE3">
        <w:rPr>
          <w:rFonts w:ascii="Arial" w:hAnsi="Arial" w:cs="Arial"/>
          <w:sz w:val="22"/>
          <w:szCs w:val="22"/>
        </w:rPr>
        <w:t>Specializzazione in Neuropsicologia;</w:t>
      </w:r>
    </w:p>
    <w:p w14:paraId="6F225D05" w14:textId="77777777" w:rsidR="00CF34A5" w:rsidRPr="008D2FE3" w:rsidRDefault="00CF34A5" w:rsidP="00CF34A5">
      <w:pPr>
        <w:pStyle w:val="Paragrafoelenco"/>
        <w:widowControl w:val="0"/>
        <w:tabs>
          <w:tab w:val="num" w:pos="567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145773BE" w14:textId="77777777" w:rsidR="00CF34A5" w:rsidRDefault="00CF34A5" w:rsidP="00CF34A5">
      <w:pPr>
        <w:pStyle w:val="Paragrafoelenco"/>
        <w:widowControl w:val="0"/>
        <w:numPr>
          <w:ilvl w:val="0"/>
          <w:numId w:val="3"/>
        </w:numPr>
        <w:tabs>
          <w:tab w:val="num" w:pos="567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8D2FE3">
        <w:rPr>
          <w:rFonts w:ascii="Arial" w:hAnsi="Arial" w:cs="Arial"/>
          <w:sz w:val="22"/>
          <w:szCs w:val="22"/>
        </w:rPr>
        <w:t>Abilitazione</w:t>
      </w:r>
      <w:r w:rsidRPr="008D2FE3">
        <w:rPr>
          <w:rFonts w:ascii="Arial" w:hAnsi="Arial" w:cs="Arial"/>
          <w:spacing w:val="-2"/>
          <w:sz w:val="22"/>
          <w:szCs w:val="22"/>
        </w:rPr>
        <w:t xml:space="preserve"> </w:t>
      </w:r>
      <w:r w:rsidRPr="008D2FE3">
        <w:rPr>
          <w:rFonts w:ascii="Arial" w:hAnsi="Arial" w:cs="Arial"/>
          <w:sz w:val="22"/>
          <w:szCs w:val="22"/>
        </w:rPr>
        <w:t>alla</w:t>
      </w:r>
      <w:r w:rsidRPr="008D2FE3">
        <w:rPr>
          <w:rFonts w:ascii="Arial" w:hAnsi="Arial" w:cs="Arial"/>
          <w:spacing w:val="-3"/>
          <w:sz w:val="22"/>
          <w:szCs w:val="22"/>
        </w:rPr>
        <w:t xml:space="preserve"> </w:t>
      </w:r>
      <w:r w:rsidRPr="008D2FE3">
        <w:rPr>
          <w:rFonts w:ascii="Arial" w:hAnsi="Arial" w:cs="Arial"/>
          <w:sz w:val="22"/>
          <w:szCs w:val="22"/>
        </w:rPr>
        <w:t>professione</w:t>
      </w:r>
      <w:r w:rsidRPr="008D2FE3">
        <w:rPr>
          <w:rFonts w:ascii="Arial" w:hAnsi="Arial" w:cs="Arial"/>
          <w:spacing w:val="-1"/>
          <w:sz w:val="22"/>
          <w:szCs w:val="22"/>
        </w:rPr>
        <w:t xml:space="preserve"> </w:t>
      </w:r>
      <w:r w:rsidRPr="008D2FE3">
        <w:rPr>
          <w:rFonts w:ascii="Arial" w:hAnsi="Arial" w:cs="Arial"/>
          <w:sz w:val="22"/>
          <w:szCs w:val="22"/>
        </w:rPr>
        <w:t>di</w:t>
      </w:r>
      <w:r w:rsidRPr="008D2FE3">
        <w:rPr>
          <w:rFonts w:ascii="Arial" w:hAnsi="Arial" w:cs="Arial"/>
          <w:spacing w:val="-3"/>
          <w:sz w:val="22"/>
          <w:szCs w:val="22"/>
        </w:rPr>
        <w:t xml:space="preserve"> </w:t>
      </w:r>
      <w:r w:rsidRPr="008D2FE3">
        <w:rPr>
          <w:rFonts w:ascii="Arial" w:hAnsi="Arial" w:cs="Arial"/>
          <w:sz w:val="22"/>
          <w:szCs w:val="22"/>
        </w:rPr>
        <w:t>Psicologo</w:t>
      </w:r>
      <w:r w:rsidRPr="008D2FE3">
        <w:rPr>
          <w:rFonts w:ascii="Arial" w:hAnsi="Arial" w:cs="Arial"/>
          <w:spacing w:val="-4"/>
          <w:sz w:val="22"/>
          <w:szCs w:val="22"/>
        </w:rPr>
        <w:t xml:space="preserve"> </w:t>
      </w:r>
      <w:r w:rsidRPr="008D2FE3">
        <w:rPr>
          <w:rFonts w:ascii="Arial" w:hAnsi="Arial" w:cs="Arial"/>
          <w:sz w:val="22"/>
          <w:szCs w:val="22"/>
        </w:rPr>
        <w:t>e</w:t>
      </w:r>
      <w:r w:rsidRPr="008D2FE3">
        <w:rPr>
          <w:rFonts w:ascii="Arial" w:hAnsi="Arial" w:cs="Arial"/>
          <w:spacing w:val="-3"/>
          <w:sz w:val="22"/>
          <w:szCs w:val="22"/>
        </w:rPr>
        <w:t xml:space="preserve"> </w:t>
      </w:r>
      <w:r w:rsidRPr="008D2FE3">
        <w:rPr>
          <w:rFonts w:ascii="Arial" w:hAnsi="Arial" w:cs="Arial"/>
          <w:sz w:val="22"/>
          <w:szCs w:val="22"/>
        </w:rPr>
        <w:t>iscrizione</w:t>
      </w:r>
      <w:r w:rsidRPr="008D2FE3">
        <w:rPr>
          <w:rFonts w:ascii="Arial" w:hAnsi="Arial" w:cs="Arial"/>
          <w:spacing w:val="-4"/>
          <w:sz w:val="22"/>
          <w:szCs w:val="22"/>
        </w:rPr>
        <w:t xml:space="preserve"> </w:t>
      </w:r>
      <w:r w:rsidRPr="008D2FE3">
        <w:rPr>
          <w:rFonts w:ascii="Arial" w:hAnsi="Arial" w:cs="Arial"/>
          <w:sz w:val="22"/>
          <w:szCs w:val="22"/>
        </w:rPr>
        <w:t>all’Ordine</w:t>
      </w:r>
      <w:r w:rsidRPr="008D2FE3">
        <w:rPr>
          <w:rFonts w:ascii="Arial" w:hAnsi="Arial" w:cs="Arial"/>
          <w:spacing w:val="-2"/>
          <w:sz w:val="22"/>
          <w:szCs w:val="22"/>
        </w:rPr>
        <w:t xml:space="preserve"> </w:t>
      </w:r>
      <w:r w:rsidRPr="008D2FE3">
        <w:rPr>
          <w:rFonts w:ascii="Arial" w:hAnsi="Arial" w:cs="Arial"/>
          <w:sz w:val="22"/>
          <w:szCs w:val="22"/>
        </w:rPr>
        <w:t>degli</w:t>
      </w:r>
      <w:r w:rsidRPr="008D2FE3">
        <w:rPr>
          <w:rFonts w:ascii="Arial" w:hAnsi="Arial" w:cs="Arial"/>
          <w:spacing w:val="-4"/>
          <w:sz w:val="22"/>
          <w:szCs w:val="22"/>
        </w:rPr>
        <w:t xml:space="preserve"> </w:t>
      </w:r>
      <w:r w:rsidRPr="008D2FE3">
        <w:rPr>
          <w:rFonts w:ascii="Arial" w:hAnsi="Arial" w:cs="Arial"/>
          <w:sz w:val="22"/>
          <w:szCs w:val="22"/>
        </w:rPr>
        <w:t>Psicologi;</w:t>
      </w:r>
    </w:p>
    <w:p w14:paraId="79FFFB4A" w14:textId="77777777" w:rsidR="00CF34A5" w:rsidRPr="008D2FE3" w:rsidRDefault="00CF34A5" w:rsidP="00CF34A5">
      <w:pPr>
        <w:pStyle w:val="Paragrafoelenco"/>
        <w:rPr>
          <w:rFonts w:ascii="Arial" w:hAnsi="Arial" w:cs="Arial"/>
          <w:sz w:val="22"/>
          <w:szCs w:val="22"/>
        </w:rPr>
      </w:pPr>
    </w:p>
    <w:p w14:paraId="6C5839B8" w14:textId="77777777" w:rsidR="00CF34A5" w:rsidRDefault="00CF34A5" w:rsidP="00CF34A5">
      <w:pPr>
        <w:pStyle w:val="Paragrafoelenco"/>
        <w:widowControl w:val="0"/>
        <w:numPr>
          <w:ilvl w:val="0"/>
          <w:numId w:val="3"/>
        </w:numPr>
        <w:tabs>
          <w:tab w:val="num" w:pos="567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8D2FE3">
        <w:rPr>
          <w:rFonts w:ascii="Arial" w:hAnsi="Arial" w:cs="Arial"/>
          <w:sz w:val="22"/>
          <w:szCs w:val="22"/>
        </w:rPr>
        <w:t xml:space="preserve">Documentata esperienza di almeno 12 mesi nella valutazione e riabilitazione dei disturbi cognitivi e visivi in pazienti cerebrolesi; </w:t>
      </w:r>
    </w:p>
    <w:p w14:paraId="0FAB4128" w14:textId="77777777" w:rsidR="00CF34A5" w:rsidRPr="008D2FE3" w:rsidRDefault="00CF34A5" w:rsidP="00CF34A5">
      <w:pPr>
        <w:pStyle w:val="Paragrafoelenco"/>
        <w:widowControl w:val="0"/>
        <w:tabs>
          <w:tab w:val="num" w:pos="567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37EF5201" w14:textId="77777777" w:rsidR="00CF34A5" w:rsidRPr="008D2FE3" w:rsidRDefault="00CF34A5" w:rsidP="00CF34A5">
      <w:pPr>
        <w:pStyle w:val="Paragrafoelenco"/>
        <w:widowControl w:val="0"/>
        <w:numPr>
          <w:ilvl w:val="0"/>
          <w:numId w:val="3"/>
        </w:numPr>
        <w:tabs>
          <w:tab w:val="num" w:pos="567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8D2FE3">
        <w:rPr>
          <w:rFonts w:ascii="Arial" w:hAnsi="Arial" w:cs="Arial"/>
          <w:sz w:val="22"/>
          <w:szCs w:val="22"/>
        </w:rPr>
        <w:t>Documentata esperienza nell’attività di monitoraggio cognitivo nell’ambito dell’</w:t>
      </w:r>
      <w:proofErr w:type="spellStart"/>
      <w:r w:rsidRPr="008D2FE3">
        <w:rPr>
          <w:rFonts w:ascii="Arial" w:hAnsi="Arial" w:cs="Arial"/>
          <w:sz w:val="22"/>
          <w:szCs w:val="22"/>
        </w:rPr>
        <w:t>awake</w:t>
      </w:r>
      <w:proofErr w:type="spellEnd"/>
      <w:r w:rsidRPr="008D2FE3">
        <w:rPr>
          <w:rFonts w:ascii="Arial" w:hAnsi="Arial" w:cs="Arial"/>
          <w:sz w:val="22"/>
          <w:szCs w:val="22"/>
        </w:rPr>
        <w:t xml:space="preserve"> surgery;</w:t>
      </w:r>
    </w:p>
    <w:p w14:paraId="7329CC39" w14:textId="77777777" w:rsidR="00CF34A5" w:rsidRPr="008B2F15" w:rsidRDefault="00CF34A5" w:rsidP="00CF34A5">
      <w:pPr>
        <w:spacing w:after="120" w:line="240" w:lineRule="atLeast"/>
        <w:rPr>
          <w:rFonts w:ascii="Arial" w:hAnsi="Arial" w:cs="Arial"/>
          <w:sz w:val="22"/>
          <w:szCs w:val="22"/>
        </w:rPr>
      </w:pPr>
    </w:p>
    <w:p w14:paraId="258C9B13" w14:textId="77777777" w:rsidR="00CF34A5" w:rsidRPr="0000548A" w:rsidRDefault="00CF34A5" w:rsidP="00CF34A5">
      <w:pPr>
        <w:pStyle w:val="Paragrafoelenco"/>
        <w:numPr>
          <w:ilvl w:val="0"/>
          <w:numId w:val="2"/>
        </w:num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0548A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00548A"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1E25DED4" w14:textId="77777777" w:rsidR="00CF34A5" w:rsidRPr="0000548A" w:rsidRDefault="00CF34A5" w:rsidP="00CF34A5">
      <w:pPr>
        <w:pStyle w:val="Paragrafoelenco"/>
        <w:numPr>
          <w:ilvl w:val="0"/>
          <w:numId w:val="2"/>
        </w:num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0548A">
        <w:rPr>
          <w:rFonts w:ascii="Arial" w:hAnsi="Arial" w:cs="Arial"/>
          <w:sz w:val="22"/>
          <w:szCs w:val="22"/>
        </w:rPr>
        <w:lastRenderedPageBreak/>
        <w:t>di non essere in quiescenza anticipata di anzianità ai sensi dell’art. 25 della legge 724/1995;</w:t>
      </w:r>
    </w:p>
    <w:p w14:paraId="2DE223F6" w14:textId="77777777" w:rsidR="00CF34A5" w:rsidRPr="0000548A" w:rsidRDefault="00CF34A5" w:rsidP="00CF34A5">
      <w:pPr>
        <w:pStyle w:val="Paragrafoelenco"/>
        <w:numPr>
          <w:ilvl w:val="0"/>
          <w:numId w:val="2"/>
        </w:numPr>
        <w:spacing w:after="120" w:line="240" w:lineRule="atLeast"/>
        <w:jc w:val="both"/>
        <w:rPr>
          <w:rFonts w:ascii="Arial" w:hAnsi="Arial" w:cs="Arial"/>
          <w:bCs/>
          <w:sz w:val="22"/>
          <w:szCs w:val="22"/>
        </w:rPr>
      </w:pPr>
      <w:r w:rsidRPr="0000548A">
        <w:rPr>
          <w:rFonts w:ascii="Arial" w:hAnsi="Arial" w:cs="Arial"/>
          <w:bCs/>
          <w:sz w:val="22"/>
          <w:szCs w:val="22"/>
        </w:rPr>
        <w:t>di essere titolare di Partita Iva (per candidati esterni)</w:t>
      </w:r>
    </w:p>
    <w:p w14:paraId="578A7001" w14:textId="77777777" w:rsidR="00CF34A5" w:rsidRDefault="00CF34A5" w:rsidP="00CF34A5">
      <w:pPr>
        <w:pStyle w:val="Paragrafoelenco"/>
        <w:numPr>
          <w:ilvl w:val="0"/>
          <w:numId w:val="2"/>
        </w:numPr>
        <w:spacing w:after="120" w:line="240" w:lineRule="atLeast"/>
        <w:jc w:val="both"/>
        <w:rPr>
          <w:rFonts w:ascii="Arial" w:hAnsi="Arial" w:cs="Arial"/>
          <w:bCs/>
          <w:sz w:val="22"/>
          <w:szCs w:val="22"/>
        </w:rPr>
      </w:pPr>
      <w:r w:rsidRPr="0000548A">
        <w:rPr>
          <w:rFonts w:ascii="Arial" w:hAnsi="Arial" w:cs="Arial"/>
          <w:bCs/>
          <w:sz w:val="22"/>
          <w:szCs w:val="22"/>
        </w:rPr>
        <w:t>di 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74F7B5D2" w14:textId="77777777" w:rsidR="00CF34A5" w:rsidRPr="0000548A" w:rsidRDefault="00CF34A5" w:rsidP="00CF34A5">
      <w:pPr>
        <w:pStyle w:val="Paragrafoelenco"/>
        <w:numPr>
          <w:ilvl w:val="0"/>
          <w:numId w:val="2"/>
        </w:numPr>
        <w:spacing w:after="120" w:line="240" w:lineRule="atLeast"/>
        <w:jc w:val="both"/>
        <w:rPr>
          <w:rFonts w:ascii="Arial" w:hAnsi="Arial" w:cs="Arial"/>
          <w:bCs/>
          <w:sz w:val="22"/>
          <w:szCs w:val="22"/>
        </w:rPr>
      </w:pPr>
      <w:r w:rsidRPr="0000548A">
        <w:rPr>
          <w:rFonts w:ascii="Arial" w:hAnsi="Arial" w:cs="Arial"/>
          <w:bCs/>
          <w:sz w:val="22"/>
          <w:szCs w:val="22"/>
        </w:rPr>
        <w:t>di possedere adeguata conoscenza della lingua italiana (se cittadino straniero);</w:t>
      </w:r>
    </w:p>
    <w:p w14:paraId="5E0722DD" w14:textId="77777777" w:rsidR="00CF34A5" w:rsidRPr="0000548A" w:rsidRDefault="00CF34A5" w:rsidP="00CF34A5">
      <w:pPr>
        <w:pStyle w:val="Paragrafoelenco"/>
        <w:numPr>
          <w:ilvl w:val="0"/>
          <w:numId w:val="2"/>
        </w:numPr>
        <w:spacing w:after="120" w:line="240" w:lineRule="atLeast"/>
        <w:jc w:val="both"/>
        <w:rPr>
          <w:rFonts w:ascii="Arial" w:hAnsi="Arial" w:cs="Arial"/>
          <w:bCs/>
          <w:sz w:val="22"/>
          <w:szCs w:val="22"/>
        </w:rPr>
      </w:pPr>
      <w:r w:rsidRPr="0000548A">
        <w:rPr>
          <w:rFonts w:ascii="Arial" w:hAnsi="Arial" w:cs="Arial"/>
          <w:bCs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52D14F93" w14:textId="77777777" w:rsidR="00CF34A5" w:rsidRPr="0000548A" w:rsidRDefault="00CF34A5" w:rsidP="00CF34A5">
      <w:pPr>
        <w:pStyle w:val="Paragrafoelenco"/>
        <w:numPr>
          <w:ilvl w:val="0"/>
          <w:numId w:val="2"/>
        </w:num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00548A">
        <w:rPr>
          <w:rFonts w:ascii="Arial" w:hAnsi="Arial" w:cs="Arial"/>
          <w:color w:val="FF0000"/>
          <w:sz w:val="22"/>
          <w:szCs w:val="22"/>
        </w:rPr>
        <w:t>(</w:t>
      </w:r>
      <w:r w:rsidRPr="00C57B50">
        <w:rPr>
          <w:rStyle w:val="Rimandonotaapidipagina"/>
          <w:rFonts w:ascii="Arial" w:hAnsi="Arial" w:cs="Arial"/>
          <w:color w:val="FF0000"/>
          <w:sz w:val="22"/>
          <w:szCs w:val="22"/>
        </w:rPr>
        <w:footnoteReference w:id="1"/>
      </w:r>
      <w:r w:rsidRPr="0000548A">
        <w:rPr>
          <w:rFonts w:ascii="Arial" w:hAnsi="Arial" w:cs="Arial"/>
          <w:color w:val="FF0000"/>
          <w:sz w:val="22"/>
          <w:szCs w:val="22"/>
        </w:rPr>
        <w:t>)</w:t>
      </w:r>
    </w:p>
    <w:p w14:paraId="42E6ABB2" w14:textId="77777777" w:rsidR="00CF34A5" w:rsidRPr="00BA57E1" w:rsidRDefault="00CF34A5" w:rsidP="00CF34A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CF34A5" w:rsidRPr="00BA57E1" w14:paraId="26DC881F" w14:textId="77777777" w:rsidTr="00080DF2">
        <w:trPr>
          <w:trHeight w:hRule="exact" w:val="487"/>
        </w:trPr>
        <w:tc>
          <w:tcPr>
            <w:tcW w:w="3331" w:type="dxa"/>
          </w:tcPr>
          <w:p w14:paraId="265597B8" w14:textId="77777777" w:rsidR="00CF34A5" w:rsidRPr="00BA57E1" w:rsidRDefault="00CF34A5" w:rsidP="00080D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AA2F55" w14:textId="77777777" w:rsidR="00CF34A5" w:rsidRPr="00BA57E1" w:rsidRDefault="00CF34A5" w:rsidP="00080D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6A046" w14:textId="77777777" w:rsidR="00CF34A5" w:rsidRPr="00BA57E1" w:rsidRDefault="00CF34A5" w:rsidP="00080DF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59F99D0" w14:textId="77777777" w:rsidR="00CF34A5" w:rsidRPr="00BA57E1" w:rsidRDefault="00CF34A5" w:rsidP="00080DF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4A5" w:rsidRPr="00BA57E1" w14:paraId="33D9F6E5" w14:textId="77777777" w:rsidTr="00080DF2">
        <w:trPr>
          <w:trHeight w:hRule="exact" w:val="400"/>
        </w:trPr>
        <w:tc>
          <w:tcPr>
            <w:tcW w:w="3331" w:type="dxa"/>
          </w:tcPr>
          <w:p w14:paraId="755ED2A4" w14:textId="77777777" w:rsidR="00CF34A5" w:rsidRPr="00BA57E1" w:rsidRDefault="00CF34A5" w:rsidP="00080D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3E56C" w14:textId="77777777" w:rsidR="00CF34A5" w:rsidRPr="00BA57E1" w:rsidRDefault="00CF34A5" w:rsidP="00080DF2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63454636" w14:textId="77777777" w:rsidR="00CF34A5" w:rsidRDefault="00CF34A5" w:rsidP="00080DF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3A3679F" w14:textId="77777777" w:rsidR="00CF34A5" w:rsidRDefault="00CF34A5" w:rsidP="00080DF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ECB2F14" w14:textId="77777777" w:rsidR="00CF34A5" w:rsidRPr="00BA57E1" w:rsidRDefault="00CF34A5" w:rsidP="00080DF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BE186DB" w14:textId="77777777" w:rsidR="00CF34A5" w:rsidRDefault="00CF34A5" w:rsidP="00CF34A5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5FF6D55" w14:textId="77777777" w:rsidR="00CF34A5" w:rsidRPr="00BA57E1" w:rsidRDefault="00CF34A5" w:rsidP="00CF34A5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53120D53" w14:textId="77777777" w:rsidR="00CF34A5" w:rsidRPr="00BA57E1" w:rsidRDefault="00CF34A5" w:rsidP="00CF34A5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769612E0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765F0086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CF34A5" w:rsidRPr="00BA57E1" w14:paraId="16A0927B" w14:textId="77777777" w:rsidTr="00080DF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A41D46" w14:textId="77777777" w:rsidR="00CF34A5" w:rsidRPr="00BA57E1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03E55C" w14:textId="77777777" w:rsidR="00CF34A5" w:rsidRPr="00BA57E1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5482FFF1" w14:textId="77777777" w:rsidR="00CF34A5" w:rsidRPr="00BA57E1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1B4C4" w14:textId="77777777" w:rsidR="00CF34A5" w:rsidRPr="00BA57E1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92032E8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CF34A5" w:rsidRPr="00BA57E1" w14:paraId="30373EED" w14:textId="77777777" w:rsidTr="00080DF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34DA6ED" w14:textId="77777777" w:rsidR="00CF34A5" w:rsidRPr="00BA57E1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09B839" w14:textId="77777777" w:rsidR="00CF34A5" w:rsidRPr="00BA57E1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40ED52A6" w14:textId="77777777" w:rsidR="00CF34A5" w:rsidRPr="00BA57E1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89261" w14:textId="77777777" w:rsidR="00CF34A5" w:rsidRPr="00BA57E1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7164788A" w14:textId="77777777" w:rsidR="00CF34A5" w:rsidRPr="00BA57E1" w:rsidRDefault="00CF34A5" w:rsidP="00080DF2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13627" w14:textId="77777777" w:rsidR="00CF34A5" w:rsidRPr="00BA57E1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275CBE2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CF34A5" w:rsidRPr="00BA57E1" w14:paraId="08AD9E34" w14:textId="77777777" w:rsidTr="00080DF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1B8960" w14:textId="77777777" w:rsidR="00CF34A5" w:rsidRPr="00BA57E1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71ED69" w14:textId="77777777" w:rsidR="00CF34A5" w:rsidRPr="00BA57E1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F34A5" w:rsidRPr="00BA57E1" w14:paraId="5934591A" w14:textId="77777777" w:rsidTr="00080DF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9AE831" w14:textId="77777777" w:rsidR="00CF34A5" w:rsidRPr="00BA57E1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CA5539" w14:textId="77777777" w:rsidR="00CF34A5" w:rsidRPr="00BA57E1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4A5" w:rsidRPr="00BA57E1" w14:paraId="5577FD4D" w14:textId="77777777" w:rsidTr="00080DF2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84B1BC7" w14:textId="77777777" w:rsidR="00CF34A5" w:rsidRPr="00BA57E1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04757943" w14:textId="77777777" w:rsidR="00CF34A5" w:rsidRPr="00BA57E1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B9BC42" w14:textId="77777777" w:rsidR="00CF34A5" w:rsidRPr="00BA57E1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3D5E31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CF34A5" w:rsidRPr="00BA57E1" w14:paraId="1B00AA73" w14:textId="77777777" w:rsidTr="00080DF2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537B3C" w14:textId="77777777" w:rsidR="00CF34A5" w:rsidRPr="00BA57E1" w:rsidRDefault="00CF34A5" w:rsidP="00080DF2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AB62F9" w14:textId="77777777" w:rsidR="00CF34A5" w:rsidRPr="00BA57E1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397B5E7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E2A1444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5F585B21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ACE684" w14:textId="77777777" w:rsidR="00CF34A5" w:rsidRPr="009A03A7" w:rsidRDefault="00CF34A5" w:rsidP="00CF34A5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13143484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2F6846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7AC0015E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017F57" w14:textId="77777777" w:rsidR="00CF34A5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7F00C0" w14:textId="77777777" w:rsidR="00CF34A5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24C9EEA" w14:textId="77777777" w:rsidR="00CF34A5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7956B1" w14:textId="77777777" w:rsidR="00CF34A5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FF9C6C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E207FBA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FD0C7A8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77883DA3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0B18C9A" w14:textId="77777777" w:rsidR="00CF34A5" w:rsidRPr="0094011E" w:rsidRDefault="00CF34A5" w:rsidP="00CF34A5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66BC97B" w14:textId="77777777" w:rsidR="00CF34A5" w:rsidRPr="0094011E" w:rsidRDefault="00CF34A5" w:rsidP="00CF34A5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201D7636" w14:textId="77777777" w:rsidR="00CF34A5" w:rsidRPr="0094011E" w:rsidRDefault="00CF34A5" w:rsidP="00CF34A5">
      <w:pPr>
        <w:jc w:val="center"/>
        <w:rPr>
          <w:rFonts w:ascii="Arial" w:hAnsi="Arial" w:cs="Arial"/>
          <w:b/>
          <w:sz w:val="22"/>
          <w:szCs w:val="22"/>
        </w:rPr>
      </w:pPr>
    </w:p>
    <w:p w14:paraId="254CB948" w14:textId="77777777" w:rsidR="00CF34A5" w:rsidRPr="0094011E" w:rsidRDefault="00CF34A5" w:rsidP="00CF34A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Facsimile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0B6CB376" w14:textId="77777777" w:rsidR="00CF34A5" w:rsidRPr="0094011E" w:rsidRDefault="00CF34A5" w:rsidP="00CF34A5">
      <w:pPr>
        <w:rPr>
          <w:rFonts w:ascii="Arial" w:hAnsi="Arial" w:cs="Arial"/>
          <w:sz w:val="22"/>
          <w:szCs w:val="22"/>
        </w:rPr>
      </w:pPr>
    </w:p>
    <w:p w14:paraId="642D6119" w14:textId="77777777" w:rsidR="00CF34A5" w:rsidRDefault="00CF34A5" w:rsidP="00CF34A5">
      <w:pPr>
        <w:rPr>
          <w:rFonts w:ascii="Arial" w:hAnsi="Arial" w:cs="Arial"/>
          <w:sz w:val="22"/>
          <w:szCs w:val="22"/>
        </w:rPr>
      </w:pPr>
    </w:p>
    <w:p w14:paraId="3BF2F4DE" w14:textId="77777777" w:rsidR="00CF34A5" w:rsidRDefault="00CF34A5" w:rsidP="00CF34A5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72A8BAFE" w14:textId="77777777" w:rsidR="00CF34A5" w:rsidRDefault="00CF34A5" w:rsidP="00CF34A5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  <w:r>
        <w:rPr>
          <w:rFonts w:ascii="Arial" w:hAnsi="Arial" w:cs="Arial"/>
          <w:b/>
          <w:sz w:val="22"/>
          <w:szCs w:val="22"/>
        </w:rPr>
        <w:t xml:space="preserve"> di Psicologia</w:t>
      </w:r>
    </w:p>
    <w:p w14:paraId="4E1A9404" w14:textId="77777777" w:rsidR="00CF34A5" w:rsidRDefault="00CF34A5" w:rsidP="00CF34A5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“Renzo Canestrari”</w:t>
      </w:r>
    </w:p>
    <w:p w14:paraId="6CAD2D19" w14:textId="77777777" w:rsidR="00CF34A5" w:rsidRPr="0094011E" w:rsidRDefault="00CF34A5" w:rsidP="00CF34A5">
      <w:pPr>
        <w:rPr>
          <w:rFonts w:ascii="Arial" w:hAnsi="Arial" w:cs="Arial"/>
          <w:sz w:val="22"/>
          <w:szCs w:val="22"/>
        </w:rPr>
      </w:pPr>
    </w:p>
    <w:p w14:paraId="4AA81B82" w14:textId="77777777" w:rsidR="00CF34A5" w:rsidRPr="0094011E" w:rsidRDefault="00CF34A5" w:rsidP="00CF34A5">
      <w:pPr>
        <w:rPr>
          <w:rFonts w:ascii="Arial" w:hAnsi="Arial" w:cs="Arial"/>
          <w:sz w:val="22"/>
          <w:szCs w:val="22"/>
        </w:rPr>
      </w:pPr>
    </w:p>
    <w:p w14:paraId="2E3414C8" w14:textId="77777777" w:rsidR="00CF34A5" w:rsidRPr="00844EDB" w:rsidRDefault="00CF34A5" w:rsidP="00CF34A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844EDB">
        <w:rPr>
          <w:rFonts w:ascii="Arial" w:hAnsi="Arial" w:cs="Arial"/>
          <w:b/>
          <w:sz w:val="22"/>
          <w:szCs w:val="22"/>
        </w:rPr>
        <w:t xml:space="preserve">manifestazione di interesse allo svolgimento dell’attività nell’ambito del progetto </w:t>
      </w:r>
      <w:r>
        <w:rPr>
          <w:rFonts w:ascii="Arial" w:hAnsi="Arial" w:cs="Arial"/>
          <w:b/>
          <w:sz w:val="22"/>
          <w:szCs w:val="22"/>
        </w:rPr>
        <w:t>“</w:t>
      </w:r>
      <w:r w:rsidRPr="00844EDB">
        <w:rPr>
          <w:rFonts w:ascii="Arial" w:hAnsi="Arial" w:cs="Arial"/>
          <w:b/>
          <w:bCs/>
          <w:sz w:val="22"/>
          <w:szCs w:val="22"/>
        </w:rPr>
        <w:t xml:space="preserve">Riabilitazione e valutazione neuropsicologica di disturbi cognitivi e visivi in pazienti neurologici e attività specialistica per il progetto </w:t>
      </w:r>
      <w:proofErr w:type="spellStart"/>
      <w:r w:rsidRPr="00844EDB">
        <w:rPr>
          <w:rFonts w:ascii="Arial" w:hAnsi="Arial" w:cs="Arial"/>
          <w:b/>
          <w:bCs/>
          <w:sz w:val="22"/>
          <w:szCs w:val="22"/>
        </w:rPr>
        <w:t>Awake</w:t>
      </w:r>
      <w:proofErr w:type="spellEnd"/>
      <w:r w:rsidRPr="00844EDB">
        <w:rPr>
          <w:rFonts w:ascii="Arial" w:hAnsi="Arial" w:cs="Arial"/>
          <w:b/>
          <w:bCs/>
          <w:sz w:val="22"/>
          <w:szCs w:val="22"/>
        </w:rPr>
        <w:t xml:space="preserve"> Surgery</w:t>
      </w:r>
      <w:r>
        <w:rPr>
          <w:rFonts w:ascii="Arial" w:hAnsi="Arial" w:cs="Arial"/>
          <w:b/>
          <w:bCs/>
          <w:sz w:val="22"/>
          <w:szCs w:val="22"/>
        </w:rPr>
        <w:t>”</w:t>
      </w:r>
      <w:r w:rsidRPr="00844EDB">
        <w:rPr>
          <w:rFonts w:ascii="Arial" w:hAnsi="Arial" w:cs="Arial"/>
          <w:b/>
          <w:sz w:val="22"/>
          <w:szCs w:val="22"/>
        </w:rPr>
        <w:t xml:space="preserve"> del Dipartimento di Psicologia “Renzo Canestrari”          </w:t>
      </w:r>
    </w:p>
    <w:p w14:paraId="1F0E0C3C" w14:textId="77777777" w:rsidR="00CF34A5" w:rsidRPr="0094011E" w:rsidRDefault="00CF34A5" w:rsidP="00CF34A5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78F80986" w14:textId="77777777" w:rsidR="00CF34A5" w:rsidRDefault="00CF34A5" w:rsidP="00CF34A5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5E924E91" w14:textId="77777777" w:rsidR="00CF34A5" w:rsidRPr="00BA57E1" w:rsidRDefault="00CF34A5" w:rsidP="00CF34A5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2DDCF84E" w14:textId="77777777" w:rsidR="00CF34A5" w:rsidRDefault="00CF34A5" w:rsidP="00CF34A5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112E83D5" w14:textId="77777777" w:rsidR="00CF34A5" w:rsidRPr="00BA57E1" w:rsidRDefault="00CF34A5" w:rsidP="00CF34A5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0843E66" w14:textId="77777777" w:rsidR="00CF34A5" w:rsidRPr="006200D5" w:rsidRDefault="00CF34A5" w:rsidP="00CF34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2C5A957D" w14:textId="77777777" w:rsidR="00CF34A5" w:rsidRPr="00BA57E1" w:rsidRDefault="00CF34A5" w:rsidP="00CF34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>nell</w:t>
      </w:r>
      <w:r>
        <w:rPr>
          <w:rFonts w:ascii="Arial" w:hAnsi="Arial" w:cs="Arial"/>
          <w:sz w:val="22"/>
          <w:szCs w:val="22"/>
        </w:rPr>
        <w:t xml:space="preserve">’area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2A25AC5C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25217FF" w14:textId="77777777" w:rsidR="00CF34A5" w:rsidRPr="00BA57E1" w:rsidRDefault="00CF34A5" w:rsidP="00CF34A5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226F4B8F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2B27017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3282E33F" w14:textId="77777777" w:rsidR="00CF34A5" w:rsidRPr="00BA57E1" w:rsidRDefault="00CF34A5" w:rsidP="00CF34A5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54A6E6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6493BC8A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2B4E50F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0C42BA5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CF34A5" w:rsidRPr="00BA57E1" w14:paraId="41C0A531" w14:textId="77777777" w:rsidTr="00080DF2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B1F73" w14:textId="77777777" w:rsidR="00CF34A5" w:rsidRPr="00BA57E1" w:rsidRDefault="00CF34A5" w:rsidP="00080DF2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8255B2" w14:textId="77777777" w:rsidR="00CF34A5" w:rsidRPr="00BA57E1" w:rsidRDefault="00CF34A5" w:rsidP="00080DF2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1E5C1D" w14:textId="77777777" w:rsidR="00CF34A5" w:rsidRPr="00BA57E1" w:rsidRDefault="00CF34A5" w:rsidP="00080DF2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168E2EC8" w14:textId="77777777" w:rsidR="00CF34A5" w:rsidRDefault="00CF34A5" w:rsidP="00CF34A5">
      <w:pPr>
        <w:spacing w:after="120" w:line="240" w:lineRule="atLeast"/>
        <w:jc w:val="both"/>
        <w:rPr>
          <w:rFonts w:ascii="Arial" w:hAnsi="Arial" w:cs="Arial"/>
          <w:bCs/>
          <w:sz w:val="22"/>
          <w:szCs w:val="22"/>
        </w:rPr>
      </w:pPr>
    </w:p>
    <w:p w14:paraId="67A56A4C" w14:textId="77777777" w:rsidR="00CF34A5" w:rsidRPr="008D2FE3" w:rsidRDefault="00CF34A5" w:rsidP="00CF34A5">
      <w:pPr>
        <w:pStyle w:val="Paragrafoelenco"/>
        <w:widowControl w:val="0"/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8D2FE3">
        <w:rPr>
          <w:rFonts w:ascii="Arial" w:hAnsi="Arial" w:cs="Arial"/>
          <w:sz w:val="22"/>
          <w:szCs w:val="22"/>
        </w:rPr>
        <w:t>Specializzazione in Neuropsicologia;</w:t>
      </w:r>
    </w:p>
    <w:p w14:paraId="4FEBD5ED" w14:textId="77777777" w:rsidR="00CF34A5" w:rsidRPr="008D2FE3" w:rsidRDefault="00CF34A5" w:rsidP="00CF34A5">
      <w:pPr>
        <w:pStyle w:val="Paragrafoelenco"/>
        <w:widowControl w:val="0"/>
        <w:tabs>
          <w:tab w:val="num" w:pos="567"/>
        </w:tabs>
        <w:autoSpaceDE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57AC9A7" w14:textId="77777777" w:rsidR="00CF34A5" w:rsidRPr="00CF63A6" w:rsidRDefault="00CF34A5" w:rsidP="00CF34A5">
      <w:pPr>
        <w:pStyle w:val="Paragrafoelenco"/>
        <w:widowControl w:val="0"/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8D2FE3">
        <w:rPr>
          <w:rFonts w:ascii="Arial" w:hAnsi="Arial" w:cs="Arial"/>
          <w:sz w:val="22"/>
          <w:szCs w:val="22"/>
        </w:rPr>
        <w:t>Abilitazione</w:t>
      </w:r>
      <w:r w:rsidRPr="008D2FE3">
        <w:rPr>
          <w:rFonts w:ascii="Arial" w:hAnsi="Arial" w:cs="Arial"/>
          <w:spacing w:val="-2"/>
          <w:sz w:val="22"/>
          <w:szCs w:val="22"/>
        </w:rPr>
        <w:t xml:space="preserve"> </w:t>
      </w:r>
      <w:r w:rsidRPr="008D2FE3">
        <w:rPr>
          <w:rFonts w:ascii="Arial" w:hAnsi="Arial" w:cs="Arial"/>
          <w:sz w:val="22"/>
          <w:szCs w:val="22"/>
        </w:rPr>
        <w:t>alla</w:t>
      </w:r>
      <w:r w:rsidRPr="008D2FE3">
        <w:rPr>
          <w:rFonts w:ascii="Arial" w:hAnsi="Arial" w:cs="Arial"/>
          <w:spacing w:val="-3"/>
          <w:sz w:val="22"/>
          <w:szCs w:val="22"/>
        </w:rPr>
        <w:t xml:space="preserve"> </w:t>
      </w:r>
      <w:r w:rsidRPr="008D2FE3">
        <w:rPr>
          <w:rFonts w:ascii="Arial" w:hAnsi="Arial" w:cs="Arial"/>
          <w:sz w:val="22"/>
          <w:szCs w:val="22"/>
        </w:rPr>
        <w:t>professione</w:t>
      </w:r>
      <w:r w:rsidRPr="008D2FE3">
        <w:rPr>
          <w:rFonts w:ascii="Arial" w:hAnsi="Arial" w:cs="Arial"/>
          <w:spacing w:val="-1"/>
          <w:sz w:val="22"/>
          <w:szCs w:val="22"/>
        </w:rPr>
        <w:t xml:space="preserve"> </w:t>
      </w:r>
      <w:r w:rsidRPr="008D2FE3">
        <w:rPr>
          <w:rFonts w:ascii="Arial" w:hAnsi="Arial" w:cs="Arial"/>
          <w:sz w:val="22"/>
          <w:szCs w:val="22"/>
        </w:rPr>
        <w:t>di</w:t>
      </w:r>
      <w:r w:rsidRPr="008D2FE3">
        <w:rPr>
          <w:rFonts w:ascii="Arial" w:hAnsi="Arial" w:cs="Arial"/>
          <w:spacing w:val="-3"/>
          <w:sz w:val="22"/>
          <w:szCs w:val="22"/>
        </w:rPr>
        <w:t xml:space="preserve"> </w:t>
      </w:r>
      <w:r w:rsidRPr="008D2FE3">
        <w:rPr>
          <w:rFonts w:ascii="Arial" w:hAnsi="Arial" w:cs="Arial"/>
          <w:sz w:val="22"/>
          <w:szCs w:val="22"/>
        </w:rPr>
        <w:t>Psicologo</w:t>
      </w:r>
      <w:r w:rsidRPr="008D2FE3">
        <w:rPr>
          <w:rFonts w:ascii="Arial" w:hAnsi="Arial" w:cs="Arial"/>
          <w:spacing w:val="-4"/>
          <w:sz w:val="22"/>
          <w:szCs w:val="22"/>
        </w:rPr>
        <w:t xml:space="preserve"> </w:t>
      </w:r>
      <w:r w:rsidRPr="008D2FE3">
        <w:rPr>
          <w:rFonts w:ascii="Arial" w:hAnsi="Arial" w:cs="Arial"/>
          <w:sz w:val="22"/>
          <w:szCs w:val="22"/>
        </w:rPr>
        <w:t>e</w:t>
      </w:r>
      <w:r w:rsidRPr="008D2FE3">
        <w:rPr>
          <w:rFonts w:ascii="Arial" w:hAnsi="Arial" w:cs="Arial"/>
          <w:spacing w:val="-3"/>
          <w:sz w:val="22"/>
          <w:szCs w:val="22"/>
        </w:rPr>
        <w:t xml:space="preserve"> </w:t>
      </w:r>
      <w:r w:rsidRPr="008D2FE3">
        <w:rPr>
          <w:rFonts w:ascii="Arial" w:hAnsi="Arial" w:cs="Arial"/>
          <w:sz w:val="22"/>
          <w:szCs w:val="22"/>
        </w:rPr>
        <w:t>iscrizione</w:t>
      </w:r>
      <w:r w:rsidRPr="008D2FE3">
        <w:rPr>
          <w:rFonts w:ascii="Arial" w:hAnsi="Arial" w:cs="Arial"/>
          <w:spacing w:val="-4"/>
          <w:sz w:val="22"/>
          <w:szCs w:val="22"/>
        </w:rPr>
        <w:t xml:space="preserve"> </w:t>
      </w:r>
      <w:r w:rsidRPr="008D2FE3">
        <w:rPr>
          <w:rFonts w:ascii="Arial" w:hAnsi="Arial" w:cs="Arial"/>
          <w:sz w:val="22"/>
          <w:szCs w:val="22"/>
        </w:rPr>
        <w:t>all’Ordine</w:t>
      </w:r>
      <w:r w:rsidRPr="008D2FE3">
        <w:rPr>
          <w:rFonts w:ascii="Arial" w:hAnsi="Arial" w:cs="Arial"/>
          <w:spacing w:val="-2"/>
          <w:sz w:val="22"/>
          <w:szCs w:val="22"/>
        </w:rPr>
        <w:t xml:space="preserve"> </w:t>
      </w:r>
      <w:r w:rsidRPr="008D2FE3">
        <w:rPr>
          <w:rFonts w:ascii="Arial" w:hAnsi="Arial" w:cs="Arial"/>
          <w:sz w:val="22"/>
          <w:szCs w:val="22"/>
        </w:rPr>
        <w:t>degli</w:t>
      </w:r>
      <w:r w:rsidRPr="008D2FE3">
        <w:rPr>
          <w:rFonts w:ascii="Arial" w:hAnsi="Arial" w:cs="Arial"/>
          <w:spacing w:val="-4"/>
          <w:sz w:val="22"/>
          <w:szCs w:val="22"/>
        </w:rPr>
        <w:t xml:space="preserve"> </w:t>
      </w:r>
      <w:r w:rsidRPr="008D2FE3">
        <w:rPr>
          <w:rFonts w:ascii="Arial" w:hAnsi="Arial" w:cs="Arial"/>
          <w:sz w:val="22"/>
          <w:szCs w:val="22"/>
        </w:rPr>
        <w:t>Psicologi;</w:t>
      </w:r>
    </w:p>
    <w:p w14:paraId="7296DC5D" w14:textId="77777777" w:rsidR="00CF34A5" w:rsidRPr="008D2FE3" w:rsidRDefault="00CF34A5" w:rsidP="00CF34A5">
      <w:pPr>
        <w:pStyle w:val="Paragrafoelenco"/>
        <w:widowControl w:val="0"/>
        <w:tabs>
          <w:tab w:val="num" w:pos="567"/>
        </w:tabs>
        <w:autoSpaceDE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090CDAE" w14:textId="77777777" w:rsidR="00CF34A5" w:rsidRPr="008D2FE3" w:rsidRDefault="00CF34A5" w:rsidP="00CF34A5">
      <w:pPr>
        <w:pStyle w:val="Paragrafoelenco"/>
        <w:widowControl w:val="0"/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8D2FE3">
        <w:rPr>
          <w:rFonts w:ascii="Arial" w:hAnsi="Arial" w:cs="Arial"/>
          <w:sz w:val="22"/>
          <w:szCs w:val="22"/>
        </w:rPr>
        <w:t xml:space="preserve">Documentata esperienza di almeno 12 mesi nella valutazione e riabilitazione dei disturbi cognitivi e visivi in pazienti cerebrolesi; </w:t>
      </w:r>
    </w:p>
    <w:p w14:paraId="6E2F4348" w14:textId="77777777" w:rsidR="00CF34A5" w:rsidRPr="008D2FE3" w:rsidRDefault="00CF34A5" w:rsidP="00CF34A5">
      <w:pPr>
        <w:pStyle w:val="Paragrafoelenco"/>
        <w:widowControl w:val="0"/>
        <w:tabs>
          <w:tab w:val="num" w:pos="567"/>
        </w:tabs>
        <w:autoSpaceDE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6350E67" w14:textId="77777777" w:rsidR="00CF34A5" w:rsidRPr="006A209E" w:rsidRDefault="00CF34A5" w:rsidP="00CF34A5">
      <w:pPr>
        <w:pStyle w:val="Paragrafoelenco"/>
        <w:widowControl w:val="0"/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8D2FE3">
        <w:rPr>
          <w:rFonts w:ascii="Arial" w:hAnsi="Arial" w:cs="Arial"/>
          <w:sz w:val="22"/>
          <w:szCs w:val="22"/>
        </w:rPr>
        <w:t>Documentata esperienza nell’attività di monitoraggio cognitivo nell’ambito dell’</w:t>
      </w:r>
      <w:proofErr w:type="spellStart"/>
      <w:r w:rsidRPr="008D2FE3">
        <w:rPr>
          <w:rFonts w:ascii="Arial" w:hAnsi="Arial" w:cs="Arial"/>
          <w:sz w:val="22"/>
          <w:szCs w:val="22"/>
        </w:rPr>
        <w:t>awake</w:t>
      </w:r>
      <w:proofErr w:type="spellEnd"/>
      <w:r w:rsidRPr="008D2FE3">
        <w:rPr>
          <w:rFonts w:ascii="Arial" w:hAnsi="Arial" w:cs="Arial"/>
          <w:sz w:val="22"/>
          <w:szCs w:val="22"/>
        </w:rPr>
        <w:t xml:space="preserve"> surgery;</w:t>
      </w:r>
    </w:p>
    <w:p w14:paraId="5C7658F6" w14:textId="77777777" w:rsidR="00CF34A5" w:rsidRPr="008B7418" w:rsidRDefault="00CF34A5" w:rsidP="00CF34A5">
      <w:pPr>
        <w:pStyle w:val="Paragrafoelenco"/>
        <w:rPr>
          <w:rFonts w:ascii="Arial" w:hAnsi="Arial" w:cs="Arial"/>
          <w:bCs/>
          <w:sz w:val="22"/>
          <w:szCs w:val="22"/>
        </w:rPr>
      </w:pPr>
    </w:p>
    <w:p w14:paraId="433FC383" w14:textId="77777777" w:rsidR="00CF34A5" w:rsidRPr="008B7418" w:rsidRDefault="00CF34A5" w:rsidP="00CF34A5">
      <w:pPr>
        <w:pStyle w:val="Paragrafoelenco"/>
        <w:spacing w:after="120"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003C52E2" w14:textId="77777777" w:rsidR="00CF34A5" w:rsidRPr="008B7418" w:rsidRDefault="00CF34A5" w:rsidP="00CF34A5">
      <w:pPr>
        <w:pStyle w:val="Paragrafoelenco"/>
        <w:numPr>
          <w:ilvl w:val="0"/>
          <w:numId w:val="4"/>
        </w:num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8B7418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8B7418"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254456DC" w14:textId="77777777" w:rsidR="00CF34A5" w:rsidRPr="008B7418" w:rsidRDefault="00CF34A5" w:rsidP="00CF34A5">
      <w:pPr>
        <w:pStyle w:val="Paragrafoelenco"/>
        <w:numPr>
          <w:ilvl w:val="0"/>
          <w:numId w:val="4"/>
        </w:num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8B7418">
        <w:rPr>
          <w:rFonts w:ascii="Arial" w:hAnsi="Arial" w:cs="Arial"/>
          <w:sz w:val="22"/>
          <w:szCs w:val="22"/>
        </w:rPr>
        <w:lastRenderedPageBreak/>
        <w:t>di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49C4F696" w14:textId="77777777" w:rsidR="00CF34A5" w:rsidRPr="008B7418" w:rsidRDefault="00CF34A5" w:rsidP="00CF34A5">
      <w:pPr>
        <w:pStyle w:val="Paragrafoelenco"/>
        <w:numPr>
          <w:ilvl w:val="0"/>
          <w:numId w:val="4"/>
        </w:num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8B7418">
        <w:rPr>
          <w:rFonts w:ascii="Arial" w:hAnsi="Arial" w:cs="Arial"/>
          <w:sz w:val="22"/>
          <w:szCs w:val="22"/>
        </w:rPr>
        <w:t>di possedere adeguata conoscenza della lingua italiana (se cittadino straniero);</w:t>
      </w:r>
    </w:p>
    <w:p w14:paraId="2434B75A" w14:textId="77777777" w:rsidR="00CF34A5" w:rsidRPr="00F77C57" w:rsidRDefault="00CF34A5" w:rsidP="00CF34A5">
      <w:pPr>
        <w:pStyle w:val="Paragrafoelenco"/>
        <w:numPr>
          <w:ilvl w:val="0"/>
          <w:numId w:val="4"/>
        </w:numPr>
        <w:spacing w:after="120" w:line="240" w:lineRule="atLeast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156ACFE4" w14:textId="77777777" w:rsidR="00CF34A5" w:rsidRPr="009A03A7" w:rsidRDefault="00CF34A5" w:rsidP="00CF34A5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C57B50">
        <w:rPr>
          <w:rFonts w:ascii="Arial" w:hAnsi="Arial" w:cs="Arial"/>
          <w:color w:val="FF0000"/>
          <w:sz w:val="22"/>
          <w:szCs w:val="22"/>
        </w:rPr>
        <w:t>(</w:t>
      </w:r>
      <w:r w:rsidRPr="00C57B50">
        <w:rPr>
          <w:rStyle w:val="Rimandonotaapidipagina"/>
          <w:rFonts w:ascii="Arial" w:hAnsi="Arial" w:cs="Arial"/>
          <w:color w:val="FF0000"/>
          <w:sz w:val="22"/>
          <w:szCs w:val="22"/>
        </w:rPr>
        <w:footnoteReference w:id="2"/>
      </w:r>
      <w:r w:rsidRPr="00C57B50">
        <w:rPr>
          <w:rFonts w:ascii="Arial" w:hAnsi="Arial" w:cs="Arial"/>
          <w:color w:val="FF0000"/>
          <w:sz w:val="22"/>
          <w:szCs w:val="22"/>
        </w:rPr>
        <w:t>)</w:t>
      </w:r>
    </w:p>
    <w:p w14:paraId="3DB60949" w14:textId="77777777" w:rsidR="00CF34A5" w:rsidRPr="00BA57E1" w:rsidRDefault="00CF34A5" w:rsidP="00CF34A5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CF34A5" w:rsidRPr="00BA57E1" w14:paraId="01E54B3B" w14:textId="77777777" w:rsidTr="00080DF2">
        <w:trPr>
          <w:trHeight w:hRule="exact" w:val="688"/>
        </w:trPr>
        <w:tc>
          <w:tcPr>
            <w:tcW w:w="3331" w:type="dxa"/>
          </w:tcPr>
          <w:p w14:paraId="0B8F1CD9" w14:textId="77777777" w:rsidR="00CF34A5" w:rsidRPr="00BA57E1" w:rsidRDefault="00CF34A5" w:rsidP="00080D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5276D2" w14:textId="77777777" w:rsidR="00CF34A5" w:rsidRPr="00BA57E1" w:rsidRDefault="00CF34A5" w:rsidP="00080D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4FC6D" w14:textId="77777777" w:rsidR="00CF34A5" w:rsidRPr="00BA57E1" w:rsidRDefault="00CF34A5" w:rsidP="00080DF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E74CCE6" w14:textId="77777777" w:rsidR="00CF34A5" w:rsidRPr="00BA57E1" w:rsidRDefault="00CF34A5" w:rsidP="00080DF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4A5" w:rsidRPr="00BA57E1" w14:paraId="07B91932" w14:textId="77777777" w:rsidTr="00080DF2">
        <w:trPr>
          <w:trHeight w:hRule="exact" w:val="400"/>
        </w:trPr>
        <w:tc>
          <w:tcPr>
            <w:tcW w:w="3331" w:type="dxa"/>
          </w:tcPr>
          <w:p w14:paraId="5483C856" w14:textId="77777777" w:rsidR="00CF34A5" w:rsidRPr="00BA57E1" w:rsidRDefault="00CF34A5" w:rsidP="00080D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96408" w14:textId="77777777" w:rsidR="00CF34A5" w:rsidRPr="00BA57E1" w:rsidRDefault="00CF34A5" w:rsidP="00080DF2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236F811E" w14:textId="77777777" w:rsidR="00CF34A5" w:rsidRPr="00BA57E1" w:rsidRDefault="00CF34A5" w:rsidP="00080DF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308369A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D23AEED" w14:textId="77777777" w:rsidR="00CF34A5" w:rsidRPr="00BA57E1" w:rsidRDefault="00CF34A5" w:rsidP="00CF34A5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6CFA9309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3E7B169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A8DEDC6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41E79C99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D6F60FC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64E8A7B8" w14:textId="77777777" w:rsidR="00CF34A5" w:rsidRPr="00BA57E1" w:rsidRDefault="00CF34A5" w:rsidP="00CF34A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4C772791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1235CAD5" w14:textId="77777777" w:rsidR="00CF34A5" w:rsidRPr="00BA57E1" w:rsidRDefault="00CF34A5" w:rsidP="00CF34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4B30919" w14:textId="77777777" w:rsidR="00CF34A5" w:rsidRPr="00BA57E1" w:rsidRDefault="00CF34A5" w:rsidP="00CF34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5370D501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AA867CC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19A2CE2F" w14:textId="77777777" w:rsidR="00CF34A5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5CCA915" w14:textId="77777777" w:rsidR="00CF34A5" w:rsidRPr="00BA57E1" w:rsidRDefault="00CF34A5" w:rsidP="00CF34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677F5375" w14:textId="77777777" w:rsidR="00CF34A5" w:rsidRPr="00BA57E1" w:rsidRDefault="00CF34A5" w:rsidP="00CF34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AB19EA0" w14:textId="77777777" w:rsidR="00CF34A5" w:rsidRPr="00BA57E1" w:rsidRDefault="00CF34A5" w:rsidP="00CF34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2B1F21EA" w14:textId="77777777" w:rsidR="00CF34A5" w:rsidRPr="00BA57E1" w:rsidRDefault="00CF34A5" w:rsidP="00CF34A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6464D3EA" w14:textId="77777777" w:rsidR="00CF34A5" w:rsidRPr="00BA57E1" w:rsidRDefault="00CF34A5" w:rsidP="00CF34A5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0B22A3E8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4AF6C456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D6F4E6" w14:textId="77777777" w:rsidR="00CF34A5" w:rsidRPr="009A03A7" w:rsidRDefault="00CF34A5" w:rsidP="00CF34A5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0C7E1DB5" w14:textId="77777777" w:rsidR="00CF34A5" w:rsidRPr="00B555D1" w:rsidRDefault="00CF34A5" w:rsidP="00CF34A5">
      <w:pPr>
        <w:pStyle w:val="Corpodeltesto2"/>
        <w:spacing w:line="240" w:lineRule="atLeast"/>
        <w:rPr>
          <w:sz w:val="22"/>
          <w:szCs w:val="22"/>
        </w:rPr>
      </w:pPr>
    </w:p>
    <w:p w14:paraId="5D466FDC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23E3338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573FE58D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95635F4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B60A26B" w14:textId="77777777" w:rsidR="00CF34A5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5438F02" w14:textId="77777777" w:rsidR="00CF34A5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BD1F2AD" w14:textId="77777777" w:rsidR="00CF34A5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057C478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6218FF77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40D6A32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41AFE491" w14:textId="77777777" w:rsidR="00CF34A5" w:rsidRPr="0094011E" w:rsidRDefault="00CF34A5" w:rsidP="00CF34A5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3E077CE" w14:textId="77777777" w:rsidR="00CF34A5" w:rsidRPr="0094011E" w:rsidRDefault="00CF34A5" w:rsidP="00CF34A5">
      <w:pPr>
        <w:jc w:val="both"/>
        <w:rPr>
          <w:rFonts w:ascii="Arial" w:hAnsi="Arial" w:cs="Arial"/>
          <w:sz w:val="22"/>
          <w:szCs w:val="22"/>
        </w:rPr>
      </w:pPr>
    </w:p>
    <w:p w14:paraId="2560C73F" w14:textId="77777777" w:rsidR="00CF34A5" w:rsidRPr="0094011E" w:rsidRDefault="00CF34A5" w:rsidP="00CF34A5">
      <w:pPr>
        <w:jc w:val="both"/>
        <w:rPr>
          <w:rFonts w:ascii="Arial" w:hAnsi="Arial" w:cs="Arial"/>
          <w:sz w:val="22"/>
          <w:szCs w:val="22"/>
        </w:rPr>
      </w:pPr>
    </w:p>
    <w:p w14:paraId="0CC87237" w14:textId="77777777" w:rsidR="00CF34A5" w:rsidRPr="0094011E" w:rsidRDefault="00CF34A5" w:rsidP="00CF34A5">
      <w:pPr>
        <w:jc w:val="both"/>
        <w:rPr>
          <w:rFonts w:ascii="Arial" w:hAnsi="Arial" w:cs="Arial"/>
          <w:b/>
          <w:sz w:val="22"/>
          <w:szCs w:val="22"/>
        </w:rPr>
      </w:pPr>
    </w:p>
    <w:p w14:paraId="00D24F8C" w14:textId="77777777" w:rsidR="00CF34A5" w:rsidRDefault="00CF34A5" w:rsidP="00CF34A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F425DBE" w14:textId="77777777" w:rsidR="00CF34A5" w:rsidRDefault="00CF34A5" w:rsidP="00CF34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5012F81F" w14:textId="77777777" w:rsidR="00CF34A5" w:rsidRPr="0094011E" w:rsidRDefault="00CF34A5" w:rsidP="00CF34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2C5A827" w14:textId="77777777" w:rsidR="00CF34A5" w:rsidRPr="0094011E" w:rsidRDefault="00CF34A5" w:rsidP="00CF34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3D084BB" w14:textId="77777777" w:rsidR="00CF34A5" w:rsidRPr="0094011E" w:rsidRDefault="00CF34A5" w:rsidP="00CF34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180EC5B" w14:textId="77777777" w:rsidR="00CF34A5" w:rsidRPr="0094011E" w:rsidRDefault="00CF34A5" w:rsidP="00CF34A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69F8112F" w14:textId="77777777" w:rsidR="00CF34A5" w:rsidRDefault="00CF34A5" w:rsidP="00CF34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CB825C4" w14:textId="77777777" w:rsidR="00CF34A5" w:rsidRDefault="00CF34A5" w:rsidP="00CF34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F8DCD68" w14:textId="77777777" w:rsidR="00CF34A5" w:rsidRPr="0094011E" w:rsidRDefault="00CF34A5" w:rsidP="00CF34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2E0DFCB4" w14:textId="77777777" w:rsidR="00CF34A5" w:rsidRPr="0094011E" w:rsidRDefault="00CF34A5" w:rsidP="00CF34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A44AD9" w14:textId="77777777" w:rsidR="00CF34A5" w:rsidRDefault="00CF34A5" w:rsidP="00CF34A5">
      <w:pPr>
        <w:rPr>
          <w:rFonts w:ascii="Arial" w:hAnsi="Arial" w:cs="Arial"/>
          <w:sz w:val="22"/>
          <w:szCs w:val="22"/>
        </w:rPr>
      </w:pPr>
    </w:p>
    <w:p w14:paraId="5ED84F48" w14:textId="77777777" w:rsidR="00CF34A5" w:rsidRDefault="00CF34A5" w:rsidP="00CF34A5">
      <w:pPr>
        <w:rPr>
          <w:rFonts w:ascii="Arial" w:hAnsi="Arial" w:cs="Arial"/>
          <w:sz w:val="22"/>
          <w:szCs w:val="22"/>
        </w:rPr>
      </w:pPr>
    </w:p>
    <w:p w14:paraId="2B665EF0" w14:textId="77777777" w:rsidR="00CF34A5" w:rsidRDefault="00CF34A5" w:rsidP="00CF34A5">
      <w:pPr>
        <w:rPr>
          <w:rFonts w:ascii="Arial" w:hAnsi="Arial" w:cs="Arial"/>
          <w:sz w:val="22"/>
          <w:szCs w:val="22"/>
        </w:rPr>
      </w:pPr>
    </w:p>
    <w:p w14:paraId="1154F89A" w14:textId="77777777" w:rsidR="00CF34A5" w:rsidRPr="0094011E" w:rsidRDefault="00CF34A5" w:rsidP="00CF34A5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03D1F681" w14:textId="77777777" w:rsidR="00CF34A5" w:rsidRPr="0094011E" w:rsidRDefault="00CF34A5" w:rsidP="00CF34A5">
      <w:pPr>
        <w:jc w:val="right"/>
        <w:rPr>
          <w:rFonts w:ascii="Arial" w:hAnsi="Arial" w:cs="Arial"/>
          <w:sz w:val="22"/>
          <w:szCs w:val="22"/>
        </w:rPr>
      </w:pPr>
    </w:p>
    <w:p w14:paraId="28EA5C13" w14:textId="77777777" w:rsidR="00CF34A5" w:rsidRPr="0094011E" w:rsidRDefault="00CF34A5" w:rsidP="00CF34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41DB1AFF" w14:textId="77777777" w:rsidR="00CF34A5" w:rsidRPr="0094011E" w:rsidRDefault="00CF34A5" w:rsidP="00CF34A5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0DA7772A" w14:textId="77777777" w:rsidR="00CF34A5" w:rsidRPr="0094011E" w:rsidRDefault="00CF34A5" w:rsidP="00CF34A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F34A5" w:rsidRPr="0094011E" w14:paraId="3EFBA153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934785" w14:textId="77777777" w:rsidR="00CF34A5" w:rsidRPr="0094011E" w:rsidRDefault="00CF34A5" w:rsidP="00080DF2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5AAF77" wp14:editId="3E0A7027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A5FAC5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692B9B2C" w14:textId="77777777" w:rsidR="00CF34A5" w:rsidRPr="0094011E" w:rsidRDefault="00CF34A5" w:rsidP="00080DF2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48ECC984" w14:textId="77777777" w:rsidR="00CF34A5" w:rsidRPr="0094011E" w:rsidRDefault="00CF34A5" w:rsidP="00080DF2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317D4ED4" wp14:editId="2F45D982">
                  <wp:extent cx="365760" cy="243840"/>
                  <wp:effectExtent l="0" t="0" r="0" b="0"/>
                  <wp:docPr id="5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68B4DC" w14:textId="77777777" w:rsidR="00CF34A5" w:rsidRPr="0094011E" w:rsidRDefault="00CF34A5" w:rsidP="00CF34A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9EF2F3F" w14:textId="77777777" w:rsidR="00CF34A5" w:rsidRPr="0094011E" w:rsidRDefault="00CF34A5" w:rsidP="00CF34A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F34A5" w:rsidRPr="0094011E" w14:paraId="2EE5BD7E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F436C4" w14:textId="77777777" w:rsidR="00CF34A5" w:rsidRPr="0094011E" w:rsidRDefault="00CF34A5" w:rsidP="00080DF2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3EA35EC5" w14:textId="77777777" w:rsidR="00CF34A5" w:rsidRPr="0094011E" w:rsidRDefault="00CF34A5" w:rsidP="00CF34A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4A5" w:rsidRPr="0094011E" w14:paraId="1652FF18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7776CC" w14:textId="77777777" w:rsidR="00CF34A5" w:rsidRPr="0094011E" w:rsidRDefault="00CF34A5" w:rsidP="00080DF2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1531AC" w14:textId="77777777" w:rsidR="00CF34A5" w:rsidRPr="0094011E" w:rsidRDefault="00CF34A5" w:rsidP="00080DF2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1F6AD9" w14:textId="77777777" w:rsidR="00CF34A5" w:rsidRPr="0094011E" w:rsidRDefault="00CF34A5" w:rsidP="00080DF2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CF34A5" w:rsidRPr="0094011E" w14:paraId="4444CF36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1103BB" w14:textId="77777777" w:rsidR="00CF34A5" w:rsidRPr="0094011E" w:rsidRDefault="00CF34A5" w:rsidP="00080DF2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C8BF66" w14:textId="77777777" w:rsidR="00CF34A5" w:rsidRPr="0094011E" w:rsidRDefault="00CF34A5" w:rsidP="00080DF2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639B2C" w14:textId="77777777" w:rsidR="00CF34A5" w:rsidRPr="0094011E" w:rsidRDefault="00CF34A5" w:rsidP="00080DF2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1ECE1792" w14:textId="77777777" w:rsidR="00CF34A5" w:rsidRPr="0094011E" w:rsidRDefault="00CF34A5" w:rsidP="00CF34A5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4A5" w:rsidRPr="0094011E" w14:paraId="045A71C1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6B046B" w14:textId="77777777" w:rsidR="00CF34A5" w:rsidRPr="0094011E" w:rsidRDefault="00CF34A5" w:rsidP="00080DF2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95688C" w14:textId="77777777" w:rsidR="00CF34A5" w:rsidRPr="0094011E" w:rsidRDefault="00CF34A5" w:rsidP="00080DF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D87702" w14:textId="77777777" w:rsidR="00CF34A5" w:rsidRPr="0094011E" w:rsidRDefault="00CF34A5" w:rsidP="00080DF2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1CCAAD6A" w14:textId="77777777" w:rsidR="00CF34A5" w:rsidRPr="0094011E" w:rsidRDefault="00CF34A5" w:rsidP="00CF34A5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266B8D1B" w14:textId="77777777" w:rsidR="00CF34A5" w:rsidRPr="0094011E" w:rsidRDefault="00CF34A5" w:rsidP="00CF34A5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711173C" w14:textId="77777777" w:rsidR="00CF34A5" w:rsidRPr="0094011E" w:rsidRDefault="00CF34A5" w:rsidP="00CF34A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F34A5" w:rsidRPr="0094011E" w14:paraId="7C853808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B504C8" w14:textId="77777777" w:rsidR="00CF34A5" w:rsidRPr="0094011E" w:rsidRDefault="00CF34A5" w:rsidP="00080DF2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1DC380C5" w14:textId="77777777" w:rsidR="00CF34A5" w:rsidRPr="0094011E" w:rsidRDefault="00CF34A5" w:rsidP="00CF34A5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4A5" w:rsidRPr="0094011E" w14:paraId="2E17F414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2FD4C3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023CD0" w14:textId="77777777" w:rsidR="00CF34A5" w:rsidRPr="0094011E" w:rsidRDefault="00CF34A5" w:rsidP="00080DF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E4010E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1C095BEA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CF34A5" w:rsidRPr="0094011E" w14:paraId="68ACD071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FB7576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D613AC" w14:textId="77777777" w:rsidR="00CF34A5" w:rsidRPr="0094011E" w:rsidRDefault="00CF34A5" w:rsidP="00080DF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BD853A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CF34A5" w:rsidRPr="0094011E" w14:paraId="756DDF76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C57F1A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A9F28B" w14:textId="77777777" w:rsidR="00CF34A5" w:rsidRPr="0094011E" w:rsidRDefault="00CF34A5" w:rsidP="00080DF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CAA021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CF34A5" w:rsidRPr="0094011E" w14:paraId="260FBCC9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22AB08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07FA72" w14:textId="77777777" w:rsidR="00CF34A5" w:rsidRPr="0094011E" w:rsidRDefault="00CF34A5" w:rsidP="00080DF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1FA528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CF34A5" w:rsidRPr="0094011E" w14:paraId="770F9843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CA28E9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904DD6" w14:textId="77777777" w:rsidR="00CF34A5" w:rsidRPr="0094011E" w:rsidRDefault="00CF34A5" w:rsidP="00080DF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06C064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2C513DAC" w14:textId="77777777" w:rsidR="00CF34A5" w:rsidRPr="0094011E" w:rsidRDefault="00CF34A5" w:rsidP="00CF34A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3B7C8B9" w14:textId="77777777" w:rsidR="00CF34A5" w:rsidRPr="0094011E" w:rsidRDefault="00CF34A5" w:rsidP="00CF34A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F34A5" w:rsidRPr="0094011E" w14:paraId="127D96EB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9C47DB" w14:textId="77777777" w:rsidR="00CF34A5" w:rsidRPr="0094011E" w:rsidRDefault="00CF34A5" w:rsidP="00080DF2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771380AC" w14:textId="77777777" w:rsidR="00CF34A5" w:rsidRPr="0094011E" w:rsidRDefault="00CF34A5" w:rsidP="00CF34A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4A5" w:rsidRPr="0094011E" w14:paraId="26D87E27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3C3561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D89D7C" w14:textId="77777777" w:rsidR="00CF34A5" w:rsidRPr="0094011E" w:rsidRDefault="00CF34A5" w:rsidP="00080DF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1E7052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41C7BE33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CF34A5" w:rsidRPr="0094011E" w14:paraId="4D788C10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6C5D8E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4E040E" w14:textId="77777777" w:rsidR="00CF34A5" w:rsidRPr="0094011E" w:rsidRDefault="00CF34A5" w:rsidP="00080DF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FE3D0A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CF34A5" w:rsidRPr="0094011E" w14:paraId="138D81FF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A21D27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4524C0" w14:textId="77777777" w:rsidR="00CF34A5" w:rsidRPr="0094011E" w:rsidRDefault="00CF34A5" w:rsidP="00080DF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9FD3CF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CF34A5" w:rsidRPr="0094011E" w14:paraId="581F54EF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C0C64A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83D6A2" w14:textId="77777777" w:rsidR="00CF34A5" w:rsidRPr="0094011E" w:rsidRDefault="00CF34A5" w:rsidP="00080DF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CDBEDA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CF34A5" w:rsidRPr="0094011E" w14:paraId="4F0607A1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0A4751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5EB6E2" w14:textId="77777777" w:rsidR="00CF34A5" w:rsidRPr="0094011E" w:rsidRDefault="00CF34A5" w:rsidP="00080DF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9AC860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55F95E3" w14:textId="77777777" w:rsidR="00CF34A5" w:rsidRPr="0094011E" w:rsidRDefault="00CF34A5" w:rsidP="00CF34A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F34A5" w:rsidRPr="0094011E" w14:paraId="2E51B30E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05FC9C" w14:textId="77777777" w:rsidR="00CF34A5" w:rsidRPr="0094011E" w:rsidRDefault="00CF34A5" w:rsidP="00080DF2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B61670" wp14:editId="558781BB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23AFB0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13B8A9AB" w14:textId="77777777" w:rsidR="00CF34A5" w:rsidRPr="0094011E" w:rsidRDefault="00CF34A5" w:rsidP="00080DF2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0F4EE0D4" w14:textId="77777777" w:rsidR="00CF34A5" w:rsidRPr="0094011E" w:rsidRDefault="00CF34A5" w:rsidP="00CF34A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4A5" w:rsidRPr="0094011E" w14:paraId="2602DFA6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13D618" w14:textId="77777777" w:rsidR="00CF34A5" w:rsidRPr="0094011E" w:rsidRDefault="00CF34A5" w:rsidP="00080DF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092F95" w14:textId="77777777" w:rsidR="00CF34A5" w:rsidRPr="0094011E" w:rsidRDefault="00CF34A5" w:rsidP="00080DF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73514E" w14:textId="77777777" w:rsidR="00CF34A5" w:rsidRPr="0094011E" w:rsidRDefault="00CF34A5" w:rsidP="00080DF2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574AB3A0" w14:textId="77777777" w:rsidR="00CF34A5" w:rsidRPr="0094011E" w:rsidRDefault="00CF34A5" w:rsidP="00CF34A5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F34A5" w:rsidRPr="0094011E" w14:paraId="2FD3D7D0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D9F689" w14:textId="77777777" w:rsidR="00CF34A5" w:rsidRPr="0094011E" w:rsidRDefault="00CF34A5" w:rsidP="00080DF2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D0B0B92" w14:textId="77777777" w:rsidR="00CF34A5" w:rsidRPr="0094011E" w:rsidRDefault="00CF34A5" w:rsidP="00CF34A5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4A5" w:rsidRPr="0094011E" w14:paraId="56295335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C7C50B" w14:textId="77777777" w:rsidR="00CF34A5" w:rsidRPr="0094011E" w:rsidRDefault="00CF34A5" w:rsidP="00080DF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DF0B25" w14:textId="77777777" w:rsidR="00CF34A5" w:rsidRPr="0094011E" w:rsidRDefault="00CF34A5" w:rsidP="00080DF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BB3D3F" w14:textId="77777777" w:rsidR="00CF34A5" w:rsidRPr="0094011E" w:rsidRDefault="00CF34A5" w:rsidP="00080DF2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CF34A5" w:rsidRPr="0094011E" w14:paraId="2D4E8168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69F060" w14:textId="77777777" w:rsidR="00CF34A5" w:rsidRPr="0094011E" w:rsidRDefault="00CF34A5" w:rsidP="00080DF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37375E" w14:textId="77777777" w:rsidR="00CF34A5" w:rsidRPr="0094011E" w:rsidRDefault="00CF34A5" w:rsidP="00080DF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53D63B" w14:textId="77777777" w:rsidR="00CF34A5" w:rsidRPr="0094011E" w:rsidRDefault="00CF34A5" w:rsidP="00080DF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CF34A5" w:rsidRPr="0094011E" w14:paraId="0BEDE84C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C742CE" w14:textId="77777777" w:rsidR="00CF34A5" w:rsidRPr="0094011E" w:rsidRDefault="00CF34A5" w:rsidP="00080DF2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5AB25F" w14:textId="77777777" w:rsidR="00CF34A5" w:rsidRPr="0094011E" w:rsidRDefault="00CF34A5" w:rsidP="00080DF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79E90A" w14:textId="77777777" w:rsidR="00CF34A5" w:rsidRPr="0094011E" w:rsidRDefault="00CF34A5" w:rsidP="00080DF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CF34A5" w:rsidRPr="0094011E" w14:paraId="58AAB942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F55FE9" w14:textId="77777777" w:rsidR="00CF34A5" w:rsidRPr="0094011E" w:rsidRDefault="00CF34A5" w:rsidP="00080DF2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6D3F3E" w14:textId="77777777" w:rsidR="00CF34A5" w:rsidRPr="0094011E" w:rsidRDefault="00CF34A5" w:rsidP="00080DF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1FFFF2" w14:textId="77777777" w:rsidR="00CF34A5" w:rsidRPr="0094011E" w:rsidRDefault="00CF34A5" w:rsidP="00080DF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28920AB8" w14:textId="77777777" w:rsidR="00CF34A5" w:rsidRPr="0094011E" w:rsidRDefault="00CF34A5" w:rsidP="00CF34A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4A5" w:rsidRPr="0094011E" w14:paraId="6D469BA5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B20459" w14:textId="77777777" w:rsidR="00CF34A5" w:rsidRPr="0094011E" w:rsidRDefault="00CF34A5" w:rsidP="00080DF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195D7319" w14:textId="77777777" w:rsidR="00CF34A5" w:rsidRPr="0094011E" w:rsidRDefault="00CF34A5" w:rsidP="00080DF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15325E" w14:textId="77777777" w:rsidR="00CF34A5" w:rsidRPr="0094011E" w:rsidRDefault="00CF34A5" w:rsidP="00080DF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3A010A" w14:textId="77777777" w:rsidR="00CF34A5" w:rsidRPr="0094011E" w:rsidRDefault="00CF34A5" w:rsidP="00080DF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8CDFFED" w14:textId="77777777" w:rsidR="00CF34A5" w:rsidRPr="0094011E" w:rsidRDefault="00CF34A5" w:rsidP="00CF34A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4A5" w:rsidRPr="0094011E" w14:paraId="65D572C4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E01206" w14:textId="77777777" w:rsidR="00CF34A5" w:rsidRPr="0094011E" w:rsidRDefault="00CF34A5" w:rsidP="00080DF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2C202B60" w14:textId="77777777" w:rsidR="00CF34A5" w:rsidRPr="0094011E" w:rsidRDefault="00CF34A5" w:rsidP="00080DF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2CC861" w14:textId="77777777" w:rsidR="00CF34A5" w:rsidRPr="0094011E" w:rsidRDefault="00CF34A5" w:rsidP="00080DF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102E84" w14:textId="77777777" w:rsidR="00CF34A5" w:rsidRPr="0094011E" w:rsidRDefault="00CF34A5" w:rsidP="00080DF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8A0A9EF" w14:textId="77777777" w:rsidR="00CF34A5" w:rsidRPr="0094011E" w:rsidRDefault="00CF34A5" w:rsidP="00CF34A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4A5" w:rsidRPr="0094011E" w14:paraId="33090595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A422C5" w14:textId="77777777" w:rsidR="00CF34A5" w:rsidRPr="0094011E" w:rsidRDefault="00CF34A5" w:rsidP="00080DF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71D6BD73" w14:textId="77777777" w:rsidR="00CF34A5" w:rsidRPr="0094011E" w:rsidRDefault="00CF34A5" w:rsidP="00080DF2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2ED578" w14:textId="77777777" w:rsidR="00CF34A5" w:rsidRPr="0094011E" w:rsidRDefault="00CF34A5" w:rsidP="00080DF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C03DA0" w14:textId="77777777" w:rsidR="00CF34A5" w:rsidRPr="0094011E" w:rsidRDefault="00CF34A5" w:rsidP="00080DF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C27F287" w14:textId="77777777" w:rsidR="00CF34A5" w:rsidRPr="0094011E" w:rsidRDefault="00CF34A5" w:rsidP="00CF34A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4A5" w:rsidRPr="0094011E" w14:paraId="7FE1BE20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90173C" w14:textId="77777777" w:rsidR="00CF34A5" w:rsidRPr="0094011E" w:rsidRDefault="00CF34A5" w:rsidP="00080DF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69D82BBE" w14:textId="77777777" w:rsidR="00CF34A5" w:rsidRPr="0094011E" w:rsidRDefault="00CF34A5" w:rsidP="00080DF2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12F4C9" w14:textId="77777777" w:rsidR="00CF34A5" w:rsidRPr="0094011E" w:rsidRDefault="00CF34A5" w:rsidP="00080DF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597E9" w14:textId="77777777" w:rsidR="00CF34A5" w:rsidRPr="0094011E" w:rsidRDefault="00CF34A5" w:rsidP="00080DF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247D4D4" w14:textId="77777777" w:rsidR="00CF34A5" w:rsidRPr="0094011E" w:rsidRDefault="00CF34A5" w:rsidP="00CF34A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4A5" w:rsidRPr="0094011E" w14:paraId="50A431E5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BC7E96" w14:textId="77777777" w:rsidR="00CF34A5" w:rsidRPr="0094011E" w:rsidRDefault="00CF34A5" w:rsidP="00080DF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22513BD4" w14:textId="77777777" w:rsidR="00CF34A5" w:rsidRPr="0094011E" w:rsidRDefault="00CF34A5" w:rsidP="00080DF2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70E6BF" w14:textId="77777777" w:rsidR="00CF34A5" w:rsidRPr="0094011E" w:rsidRDefault="00CF34A5" w:rsidP="00080DF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50DFBE" w14:textId="77777777" w:rsidR="00CF34A5" w:rsidRPr="0094011E" w:rsidRDefault="00CF34A5" w:rsidP="00080DF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61B0F09" w14:textId="77777777" w:rsidR="00CF34A5" w:rsidRPr="0094011E" w:rsidRDefault="00CF34A5" w:rsidP="00CF34A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4A5" w:rsidRPr="0094011E" w14:paraId="628A79C2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1CABE1" w14:textId="77777777" w:rsidR="00CF34A5" w:rsidRPr="0094011E" w:rsidRDefault="00CF34A5" w:rsidP="00080DF2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FAA7E3" w14:textId="77777777" w:rsidR="00CF34A5" w:rsidRPr="0094011E" w:rsidRDefault="00CF34A5" w:rsidP="00080DF2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077E70" w14:textId="77777777" w:rsidR="00CF34A5" w:rsidRPr="0094011E" w:rsidRDefault="00CF34A5" w:rsidP="00080DF2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56DF6F8" w14:textId="77777777" w:rsidR="00CF34A5" w:rsidRPr="0094011E" w:rsidRDefault="00CF34A5" w:rsidP="00CF34A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4A5" w:rsidRPr="0094011E" w14:paraId="3A58E128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A86CBA" w14:textId="77777777" w:rsidR="00CF34A5" w:rsidRPr="0094011E" w:rsidRDefault="00CF34A5" w:rsidP="00080DF2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5FCCF2" w14:textId="77777777" w:rsidR="00CF34A5" w:rsidRPr="0094011E" w:rsidRDefault="00CF34A5" w:rsidP="00080DF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4654A7" w14:textId="77777777" w:rsidR="00CF34A5" w:rsidRPr="0094011E" w:rsidRDefault="00CF34A5" w:rsidP="00080DF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092A645C" w14:textId="77777777" w:rsidR="00CF34A5" w:rsidRPr="0094011E" w:rsidRDefault="00CF34A5" w:rsidP="00080DF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7EC29D29" w14:textId="77777777" w:rsidR="00CF34A5" w:rsidRPr="0094011E" w:rsidRDefault="00CF34A5" w:rsidP="00CF34A5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B1421BD" w14:textId="77777777" w:rsidR="00CF34A5" w:rsidRPr="0094011E" w:rsidRDefault="00CF34A5" w:rsidP="00CF34A5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4A5" w:rsidRPr="0094011E" w14:paraId="32E7D0A1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EFC3F" w14:textId="77777777" w:rsidR="00CF34A5" w:rsidRPr="0094011E" w:rsidRDefault="00CF34A5" w:rsidP="00080DF2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FFB349" w14:textId="77777777" w:rsidR="00CF34A5" w:rsidRPr="0094011E" w:rsidRDefault="00CF34A5" w:rsidP="00080DF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8DCC6A" w14:textId="77777777" w:rsidR="00CF34A5" w:rsidRPr="0094011E" w:rsidRDefault="00CF34A5" w:rsidP="00080DF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023B8D54" w14:textId="77777777" w:rsidR="00CF34A5" w:rsidRPr="0094011E" w:rsidRDefault="00CF34A5" w:rsidP="00CF34A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1A98504" w14:textId="77777777" w:rsidR="00CF34A5" w:rsidRPr="0094011E" w:rsidRDefault="00CF34A5" w:rsidP="00CF34A5">
      <w:pPr>
        <w:rPr>
          <w:rFonts w:ascii="Arial" w:hAnsi="Arial" w:cs="Arial"/>
          <w:sz w:val="22"/>
          <w:szCs w:val="22"/>
        </w:rPr>
      </w:pPr>
    </w:p>
    <w:p w14:paraId="1F60B875" w14:textId="77777777" w:rsidR="00CF34A5" w:rsidRPr="0094011E" w:rsidRDefault="00CF34A5" w:rsidP="00CF34A5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5C912E5A" w14:textId="77777777" w:rsidR="00CF34A5" w:rsidRPr="0094011E" w:rsidRDefault="00CF34A5" w:rsidP="00CF34A5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48AC2855" w14:textId="77777777" w:rsidR="00CF34A5" w:rsidRPr="0094011E" w:rsidRDefault="00CF34A5" w:rsidP="00CF34A5">
      <w:pPr>
        <w:jc w:val="both"/>
        <w:rPr>
          <w:rFonts w:ascii="Arial" w:hAnsi="Arial" w:cs="Arial"/>
          <w:sz w:val="22"/>
          <w:szCs w:val="22"/>
        </w:rPr>
      </w:pPr>
    </w:p>
    <w:p w14:paraId="0F942577" w14:textId="77777777" w:rsidR="00CF34A5" w:rsidRPr="0094011E" w:rsidRDefault="00CF34A5" w:rsidP="00CF34A5">
      <w:pPr>
        <w:jc w:val="both"/>
        <w:rPr>
          <w:rFonts w:ascii="Arial" w:hAnsi="Arial" w:cs="Arial"/>
          <w:sz w:val="22"/>
          <w:szCs w:val="22"/>
        </w:rPr>
      </w:pPr>
    </w:p>
    <w:p w14:paraId="416DFEE0" w14:textId="77777777" w:rsidR="00CF34A5" w:rsidRPr="0094011E" w:rsidRDefault="00CF34A5" w:rsidP="00CF34A5">
      <w:pPr>
        <w:jc w:val="both"/>
        <w:rPr>
          <w:rFonts w:ascii="Arial" w:hAnsi="Arial" w:cs="Arial"/>
          <w:sz w:val="22"/>
          <w:szCs w:val="22"/>
        </w:rPr>
      </w:pPr>
    </w:p>
    <w:p w14:paraId="5D5F0B5D" w14:textId="33D7BD81" w:rsidR="00F852F6" w:rsidRDefault="00CF34A5" w:rsidP="00CF34A5">
      <w:r w:rsidRPr="0094011E">
        <w:rPr>
          <w:rFonts w:ascii="Arial" w:hAnsi="Arial" w:cs="Arial"/>
          <w:sz w:val="22"/>
          <w:szCs w:val="22"/>
        </w:rPr>
        <w:br w:type="page"/>
      </w:r>
    </w:p>
    <w:sectPr w:rsidR="00F852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F86CB" w14:textId="77777777" w:rsidR="00D0629A" w:rsidRDefault="00D0629A" w:rsidP="00CF34A5">
      <w:r>
        <w:separator/>
      </w:r>
    </w:p>
  </w:endnote>
  <w:endnote w:type="continuationSeparator" w:id="0">
    <w:p w14:paraId="158653F1" w14:textId="77777777" w:rsidR="00D0629A" w:rsidRDefault="00D0629A" w:rsidP="00CF3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7FD7A" w14:textId="77777777" w:rsidR="00D0629A" w:rsidRDefault="00D0629A" w:rsidP="00CF34A5">
      <w:r>
        <w:separator/>
      </w:r>
    </w:p>
  </w:footnote>
  <w:footnote w:type="continuationSeparator" w:id="0">
    <w:p w14:paraId="4A7419E4" w14:textId="77777777" w:rsidR="00D0629A" w:rsidRDefault="00D0629A" w:rsidP="00CF34A5">
      <w:r>
        <w:continuationSeparator/>
      </w:r>
    </w:p>
  </w:footnote>
  <w:footnote w:id="1">
    <w:p w14:paraId="4A88C1DE" w14:textId="77777777" w:rsidR="00CF34A5" w:rsidRPr="00C57B50" w:rsidRDefault="00CF34A5" w:rsidP="00CF34A5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  <w:footnote w:id="2">
    <w:p w14:paraId="7B8240CE" w14:textId="77777777" w:rsidR="00CF34A5" w:rsidRPr="00C57B50" w:rsidRDefault="00CF34A5" w:rsidP="00CF34A5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4FE0D6B"/>
    <w:multiLevelType w:val="hybridMultilevel"/>
    <w:tmpl w:val="E42285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07A3C"/>
    <w:multiLevelType w:val="hybridMultilevel"/>
    <w:tmpl w:val="36443AA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E0E06"/>
    <w:multiLevelType w:val="hybridMultilevel"/>
    <w:tmpl w:val="F1BE90A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794733">
    <w:abstractNumId w:val="0"/>
  </w:num>
  <w:num w:numId="2" w16cid:durableId="881556243">
    <w:abstractNumId w:val="3"/>
  </w:num>
  <w:num w:numId="3" w16cid:durableId="1666129640">
    <w:abstractNumId w:val="1"/>
  </w:num>
  <w:num w:numId="4" w16cid:durableId="1553078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A5"/>
    <w:rsid w:val="00A504A7"/>
    <w:rsid w:val="00C62007"/>
    <w:rsid w:val="00CF34A5"/>
    <w:rsid w:val="00D0629A"/>
    <w:rsid w:val="00F8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D9EBC"/>
  <w15:chartTrackingRefBased/>
  <w15:docId w15:val="{87B18BC6-CD9B-4BEF-8C37-166D3265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34A5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F34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nhideWhenUsed/>
    <w:qFormat/>
    <w:rsid w:val="00CF3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F34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CF34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F34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34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F34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34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34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F34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rsid w:val="00CF34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F34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F34A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34A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34A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F34A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34A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34A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34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F3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34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34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F3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34A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CF34A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F34A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34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34A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F34A5"/>
    <w:rPr>
      <w:b/>
      <w:bCs/>
      <w:smallCaps/>
      <w:color w:val="0F4761" w:themeColor="accent1" w:themeShade="BF"/>
      <w:spacing w:val="5"/>
    </w:rPr>
  </w:style>
  <w:style w:type="paragraph" w:styleId="Corpodeltesto2">
    <w:name w:val="Body Text 2"/>
    <w:basedOn w:val="Normale"/>
    <w:link w:val="Corpodeltesto2Carattere"/>
    <w:rsid w:val="00CF34A5"/>
    <w:pPr>
      <w:jc w:val="both"/>
    </w:pPr>
    <w:rPr>
      <w:rFonts w:ascii="Arial" w:hAnsi="Arial" w:cs="Arial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CF34A5"/>
    <w:rPr>
      <w:rFonts w:ascii="Arial" w:eastAsia="Times New Roman" w:hAnsi="Arial" w:cs="Arial"/>
      <w:kern w:val="0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ligatures w14:val="none"/>
    </w:rPr>
  </w:style>
  <w:style w:type="paragraph" w:customStyle="1" w:styleId="Aeeaoaeaa1">
    <w:name w:val="A?eeaoae?aa 1"/>
    <w:basedOn w:val="Aaoeeu"/>
    <w:next w:val="Aaoeeu"/>
    <w:rsid w:val="00CF34A5"/>
    <w:pPr>
      <w:keepNext/>
      <w:jc w:val="right"/>
    </w:pPr>
    <w:rPr>
      <w:b/>
    </w:rPr>
  </w:style>
  <w:style w:type="paragraph" w:customStyle="1" w:styleId="Aaoeeu">
    <w:name w:val="Aaoeeu"/>
    <w:rsid w:val="00CF34A5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Eaoaeaa">
    <w:name w:val="Eaoae?aa"/>
    <w:basedOn w:val="Aaoeeu"/>
    <w:rsid w:val="00CF34A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F34A5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CF34A5"/>
    <w:pPr>
      <w:keepNext/>
      <w:jc w:val="right"/>
    </w:pPr>
    <w:rPr>
      <w:i/>
    </w:rPr>
  </w:style>
  <w:style w:type="paragraph" w:styleId="Testonotaapidipagina">
    <w:name w:val="footnote text"/>
    <w:basedOn w:val="Normale"/>
    <w:link w:val="TestonotaapidipaginaCarattere"/>
    <w:uiPriority w:val="99"/>
    <w:rsid w:val="00CF34A5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F34A5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paragraph" w:customStyle="1" w:styleId="testoxRiferimento">
    <w:name w:val="testo (x Riferimento)"/>
    <w:basedOn w:val="Normale"/>
    <w:link w:val="testoxRiferimentoCarattere"/>
    <w:rsid w:val="00CF34A5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CF34A5"/>
    <w:rPr>
      <w:rFonts w:ascii="Times New Roman" w:eastAsia="Times New Roman" w:hAnsi="Times New Roman" w:cs="Times New Roman"/>
      <w:kern w:val="0"/>
      <w:szCs w:val="20"/>
      <w:lang w:eastAsia="it-IT"/>
      <w14:ligatures w14:val="none"/>
    </w:rPr>
  </w:style>
  <w:style w:type="character" w:styleId="Rimandonotaapidipagina">
    <w:name w:val="footnote reference"/>
    <w:rsid w:val="00CF34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1854</Words>
  <Characters>10570</Characters>
  <Application>Microsoft Office Word</Application>
  <DocSecurity>0</DocSecurity>
  <Lines>88</Lines>
  <Paragraphs>24</Paragraphs>
  <ScaleCrop>false</ScaleCrop>
  <Company/>
  <LinksUpToDate>false</LinksUpToDate>
  <CharactersWithSpaces>12400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Di Domenico</dc:creator>
  <cp:keywords/>
  <dc:description/>
  <cp:lastModifiedBy>Cristina Di Domenico</cp:lastModifiedBy>
  <cp:revision>1</cp:revision>
  <dcterms:created xsi:type="dcterms:W3CDTF">2025-01-12T10:37:00Z</dcterms:created>
  <dcterms:modified xsi:type="dcterms:W3CDTF">2025-01-12T10:38:00Z</dcterms:modified>
</cp:coreProperties>
</file>